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92CA" w14:textId="193E89EC" w:rsidR="00A61F71" w:rsidRPr="003848E2" w:rsidRDefault="00A61F71" w:rsidP="00D42ACC">
      <w:pPr>
        <w:spacing w:after="120"/>
        <w:rPr>
          <w:rFonts w:ascii="Lato" w:eastAsia="SimSun" w:hAnsi="Lato" w:cstheme="majorBidi"/>
          <w:b/>
          <w:kern w:val="28"/>
          <w:szCs w:val="24"/>
          <w:lang w:eastAsia="zh-CN"/>
        </w:rPr>
      </w:pPr>
      <w:r>
        <w:fldChar w:fldCharType="begin"/>
      </w:r>
      <w:r>
        <w:instrText>HYPERLINK "file:///C:\\Users\\aosipacz\\Desktop\\Załącznik%20nr%202%20–%20Wykaz%20usług.docx"</w:instrText>
      </w:r>
      <w:r>
        <w:fldChar w:fldCharType="separate"/>
      </w:r>
      <w:r w:rsidRPr="003848E2">
        <w:rPr>
          <w:rFonts w:ascii="Lato" w:eastAsia="SimSun" w:hAnsi="Lato" w:cstheme="majorBidi"/>
          <w:b/>
          <w:kern w:val="28"/>
          <w:szCs w:val="24"/>
          <w:lang w:eastAsia="zh-CN"/>
        </w:rPr>
        <w:t xml:space="preserve">Załącznik nr </w:t>
      </w:r>
      <w:r>
        <w:fldChar w:fldCharType="end"/>
      </w:r>
      <w:r w:rsidR="00B72D68" w:rsidRPr="00B72D68">
        <w:rPr>
          <w:b/>
          <w:bCs/>
        </w:rPr>
        <w:t>4</w:t>
      </w:r>
      <w:r w:rsidR="002A6018" w:rsidRPr="003848E2">
        <w:rPr>
          <w:rFonts w:ascii="Lato" w:eastAsia="SimSun" w:hAnsi="Lato" w:cstheme="majorBidi"/>
          <w:b/>
          <w:kern w:val="28"/>
          <w:szCs w:val="24"/>
          <w:lang w:eastAsia="zh-CN"/>
        </w:rPr>
        <w:t xml:space="preserve"> </w:t>
      </w:r>
      <w:r w:rsidRPr="003848E2">
        <w:rPr>
          <w:rFonts w:ascii="Lato" w:eastAsia="SimSun" w:hAnsi="Lato" w:cstheme="majorBidi"/>
          <w:b/>
          <w:kern w:val="28"/>
          <w:szCs w:val="24"/>
          <w:lang w:eastAsia="zh-CN"/>
        </w:rPr>
        <w:t>do SWZ</w:t>
      </w:r>
    </w:p>
    <w:p w14:paraId="653F5042" w14:textId="77777777" w:rsidR="00A61F71" w:rsidRPr="003848E2" w:rsidRDefault="00A61F71" w:rsidP="00820AEF">
      <w:pPr>
        <w:widowControl w:val="0"/>
        <w:tabs>
          <w:tab w:val="center" w:pos="7285"/>
        </w:tabs>
        <w:suppressAutoHyphens/>
        <w:autoSpaceDE w:val="0"/>
        <w:spacing w:after="0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3848E2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742366135"/>
          <w:placeholder>
            <w:docPart w:val="541BB0147C894F37A639158CF23B2994"/>
          </w:placeholder>
          <w:showingPlcHdr/>
          <w:text/>
        </w:sdtPr>
        <w:sdtEndPr/>
        <w:sdtContent>
          <w:r w:rsidRPr="003848E2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48F6DE00" w14:textId="77777777" w:rsidR="00A61F71" w:rsidRPr="003848E2" w:rsidRDefault="00A61F71" w:rsidP="00A61F71">
      <w:pPr>
        <w:widowControl w:val="0"/>
        <w:suppressAutoHyphens/>
        <w:autoSpaceDE w:val="0"/>
        <w:spacing w:after="0"/>
        <w:rPr>
          <w:rFonts w:ascii="Lato" w:eastAsia="Arial" w:hAnsi="Lato" w:cs="Arial"/>
          <w:color w:val="000000"/>
          <w:kern w:val="0"/>
          <w:szCs w:val="24"/>
          <w:lang w:eastAsia="ar-SA"/>
        </w:rPr>
      </w:pPr>
      <w:r w:rsidRPr="003848E2">
        <w:rPr>
          <w:rFonts w:ascii="Lato" w:eastAsia="Arial" w:hAnsi="Lato" w:cs="Arial"/>
          <w:color w:val="000000"/>
          <w:kern w:val="0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kern w:val="0"/>
            <w:szCs w:val="24"/>
            <w:lang w:eastAsia="ar-SA"/>
          </w:rPr>
          <w:id w:val="1908029557"/>
          <w:placeholder>
            <w:docPart w:val="541BB0147C894F37A639158CF23B2994"/>
          </w:placeholder>
          <w:showingPlcHdr/>
          <w:text/>
        </w:sdtPr>
        <w:sdtEndPr/>
        <w:sdtContent>
          <w:r w:rsidRPr="003848E2">
            <w:rPr>
              <w:rFonts w:ascii="Lato" w:eastAsia="Arial" w:hAnsi="Lato" w:cs="Arial"/>
              <w:color w:val="808080"/>
              <w:kern w:val="0"/>
              <w:szCs w:val="24"/>
              <w:lang w:eastAsia="ar-SA"/>
            </w:rPr>
            <w:t>Kliknij tutaj, aby wprowadzić tekst.</w:t>
          </w:r>
        </w:sdtContent>
      </w:sdt>
    </w:p>
    <w:p w14:paraId="462C517C" w14:textId="0FA2B604" w:rsidR="007513BB" w:rsidRPr="003848E2" w:rsidRDefault="005527CF" w:rsidP="000B7CA7">
      <w:pPr>
        <w:spacing w:before="240" w:after="120"/>
        <w:rPr>
          <w:rFonts w:ascii="Lato" w:hAnsi="Lato"/>
          <w:b/>
        </w:rPr>
      </w:pPr>
      <w:r w:rsidRPr="003848E2">
        <w:rPr>
          <w:rFonts w:ascii="Lato" w:hAnsi="Lato"/>
          <w:b/>
        </w:rPr>
        <w:t xml:space="preserve">WYKAZ </w:t>
      </w:r>
      <w:r w:rsidR="00841725">
        <w:rPr>
          <w:rFonts w:ascii="Lato" w:hAnsi="Lato"/>
          <w:b/>
        </w:rPr>
        <w:t>OSÓB</w:t>
      </w:r>
    </w:p>
    <w:p w14:paraId="59F90AF5" w14:textId="739B2E74" w:rsidR="00841725" w:rsidRDefault="00841725" w:rsidP="00841725">
      <w:pPr>
        <w:spacing w:before="240" w:after="120" w:line="312" w:lineRule="auto"/>
        <w:rPr>
          <w:rFonts w:ascii="Lato" w:hAnsi="Lato" w:cs="Arial"/>
          <w:szCs w:val="24"/>
        </w:rPr>
      </w:pPr>
      <w:r w:rsidRPr="00FA4EFE">
        <w:rPr>
          <w:rFonts w:ascii="Lato" w:hAnsi="Lato"/>
          <w:bCs/>
        </w:rPr>
        <w:t>w postępowaniu o udzielenie zamówienia publicznego pn</w:t>
      </w:r>
      <w:r w:rsidRPr="00F17977">
        <w:rPr>
          <w:rFonts w:ascii="Lato" w:hAnsi="Lato"/>
          <w:bCs/>
        </w:rPr>
        <w:t>. „</w:t>
      </w:r>
      <w:r w:rsidR="00B72D68" w:rsidRPr="00F17977">
        <w:rPr>
          <w:rFonts w:ascii="Lato" w:eastAsia="Cambria" w:hAnsi="Lato" w:cs="Arial"/>
        </w:rPr>
        <w:t xml:space="preserve">Zakup licencji oprogramowania IPS, IDS, do analizy </w:t>
      </w:r>
      <w:proofErr w:type="spellStart"/>
      <w:r w:rsidR="00B72D68" w:rsidRPr="00F17977">
        <w:rPr>
          <w:rFonts w:ascii="Lato" w:eastAsia="Cambria" w:hAnsi="Lato" w:cs="Arial"/>
        </w:rPr>
        <w:t>powłamaniowej</w:t>
      </w:r>
      <w:proofErr w:type="spellEnd"/>
      <w:r w:rsidR="00B72D68" w:rsidRPr="00F17977">
        <w:rPr>
          <w:rFonts w:ascii="Lato" w:eastAsia="Cambria" w:hAnsi="Lato" w:cs="Arial"/>
        </w:rPr>
        <w:t xml:space="preserve"> oraz centralnego menadżera haseł wraz z usługą wdrożenia</w:t>
      </w:r>
      <w:r w:rsidR="00645922" w:rsidRPr="00F17977">
        <w:rPr>
          <w:rFonts w:ascii="Lato" w:hAnsi="Lato" w:cs="Arial"/>
          <w:b/>
          <w:bCs/>
          <w:szCs w:val="24"/>
        </w:rPr>
        <w:t>”</w:t>
      </w:r>
      <w:r w:rsidR="00645922" w:rsidRPr="00F17977">
        <w:rPr>
          <w:rFonts w:ascii="Lato" w:hAnsi="Lato" w:cs="Arial"/>
          <w:szCs w:val="24"/>
        </w:rPr>
        <w:t xml:space="preserve">, numer postępowania: </w:t>
      </w:r>
      <w:r w:rsidR="00803200">
        <w:rPr>
          <w:rFonts w:ascii="Lato" w:hAnsi="Lato" w:cs="Arial"/>
          <w:szCs w:val="24"/>
        </w:rPr>
        <w:t>5</w:t>
      </w:r>
      <w:r w:rsidR="00645922" w:rsidRPr="00F17977">
        <w:rPr>
          <w:rFonts w:ascii="Lato" w:hAnsi="Lato" w:cs="Arial"/>
          <w:szCs w:val="24"/>
        </w:rPr>
        <w:t>/202</w:t>
      </w:r>
      <w:r w:rsidR="00F17977" w:rsidRPr="00F17977">
        <w:rPr>
          <w:rFonts w:ascii="Lato" w:hAnsi="Lato" w:cs="Arial"/>
          <w:szCs w:val="24"/>
        </w:rPr>
        <w:t>6</w:t>
      </w:r>
      <w:r w:rsidR="00645922" w:rsidRPr="00F17977">
        <w:rPr>
          <w:rFonts w:ascii="Lato" w:hAnsi="Lato" w:cs="Arial"/>
          <w:szCs w:val="24"/>
        </w:rPr>
        <w:t>/P</w:t>
      </w:r>
    </w:p>
    <w:p w14:paraId="0A9C501E" w14:textId="77777777" w:rsidR="00645922" w:rsidRDefault="00645922" w:rsidP="00645922">
      <w:pPr>
        <w:spacing w:before="120" w:after="120"/>
        <w:rPr>
          <w:rStyle w:val="Hipercze"/>
          <w:rFonts w:ascii="Lato" w:hAnsi="Lato" w:cstheme="minorHAnsi"/>
          <w:color w:val="808080"/>
          <w:sz w:val="22"/>
        </w:rPr>
      </w:pPr>
      <w:r>
        <w:rPr>
          <w:rFonts w:ascii="Lato" w:hAnsi="Lato"/>
        </w:rPr>
        <w:t xml:space="preserve">Część </w:t>
      </w:r>
      <w:sdt>
        <w:sdtPr>
          <w:rPr>
            <w:rStyle w:val="Hipercze"/>
            <w:rFonts w:ascii="Lato" w:hAnsi="Lato" w:cstheme="minorHAnsi"/>
            <w:color w:val="808080"/>
            <w:sz w:val="22"/>
            <w:u w:val="none"/>
          </w:rPr>
          <w:id w:val="-1347169293"/>
          <w:placeholder>
            <w:docPart w:val="B22662E346C34D4C9FCFF50F4441E46E"/>
          </w:placeholder>
          <w:text/>
        </w:sdtPr>
        <w:sdtEndPr>
          <w:rPr>
            <w:rStyle w:val="Hipercze"/>
          </w:rPr>
        </w:sdtEndPr>
        <w:sdtContent>
          <w:r w:rsidRPr="00C45FE5">
            <w:rPr>
              <w:rStyle w:val="Hipercze"/>
              <w:rFonts w:ascii="Lato" w:hAnsi="Lato" w:cstheme="minorHAnsi"/>
              <w:color w:val="808080"/>
              <w:sz w:val="22"/>
              <w:u w:val="none"/>
            </w:rPr>
            <w:t>Kliknij tutaj, aby wprowadzić datę.</w:t>
          </w:r>
        </w:sdtContent>
      </w:sdt>
      <w:r w:rsidRPr="007812EE">
        <w:rPr>
          <w:rStyle w:val="Hipercze"/>
          <w:rFonts w:ascii="Lato" w:hAnsi="Lato" w:cstheme="minorHAnsi"/>
          <w:b/>
          <w:bCs/>
          <w:color w:val="EE0000"/>
          <w:sz w:val="22"/>
          <w:u w:val="none"/>
        </w:rPr>
        <w:t>*</w:t>
      </w:r>
    </w:p>
    <w:p w14:paraId="29BA4C7E" w14:textId="77777777" w:rsidR="00645922" w:rsidRPr="00447BF1" w:rsidRDefault="00645922" w:rsidP="00645922">
      <w:pPr>
        <w:spacing w:before="120" w:after="120" w:line="312" w:lineRule="auto"/>
        <w:rPr>
          <w:rFonts w:ascii="Lato" w:hAnsi="Lato"/>
          <w:color w:val="EE0000"/>
        </w:rPr>
      </w:pPr>
      <w:r w:rsidRPr="00447BF1">
        <w:rPr>
          <w:rFonts w:ascii="Lato" w:hAnsi="Lato"/>
          <w:color w:val="EE0000"/>
        </w:rPr>
        <w:t>*należy uzupełnić numer Części zgodnie ze złożoną Ofertą</w:t>
      </w:r>
    </w:p>
    <w:p w14:paraId="46E642C5" w14:textId="77777777" w:rsidR="00645922" w:rsidRPr="003848E2" w:rsidRDefault="00645922" w:rsidP="00841725">
      <w:pPr>
        <w:spacing w:before="240" w:after="120" w:line="312" w:lineRule="auto"/>
        <w:rPr>
          <w:rFonts w:ascii="Lato" w:hAnsi="Lato"/>
          <w:b/>
          <w:spacing w:val="60"/>
        </w:rPr>
      </w:pPr>
    </w:p>
    <w:p w14:paraId="3CB54849" w14:textId="098D50CA" w:rsidR="00092EE4" w:rsidRDefault="0031386E" w:rsidP="00841725">
      <w:pPr>
        <w:spacing w:before="120" w:after="120" w:line="312" w:lineRule="auto"/>
        <w:rPr>
          <w:rFonts w:ascii="Lato" w:hAnsi="Lato"/>
        </w:rPr>
      </w:pPr>
      <w:r w:rsidRPr="003848E2">
        <w:rPr>
          <w:rFonts w:ascii="Lato" w:hAnsi="Lato"/>
        </w:rPr>
        <w:t xml:space="preserve">Na potwierdzenie spełniania warunku, który został wskazany w </w:t>
      </w:r>
      <w:r w:rsidR="0042715E" w:rsidRPr="003848E2">
        <w:rPr>
          <w:rFonts w:ascii="Lato" w:hAnsi="Lato"/>
        </w:rPr>
        <w:t>rozdz.</w:t>
      </w:r>
      <w:r w:rsidRPr="003848E2">
        <w:rPr>
          <w:rFonts w:ascii="Lato" w:hAnsi="Lato"/>
        </w:rPr>
        <w:t xml:space="preserve"> </w:t>
      </w:r>
      <w:r w:rsidR="00841725">
        <w:rPr>
          <w:rFonts w:ascii="Lato" w:hAnsi="Lato"/>
        </w:rPr>
        <w:t>9</w:t>
      </w:r>
      <w:r w:rsidR="00075CC2" w:rsidRPr="003848E2">
        <w:rPr>
          <w:rFonts w:ascii="Lato" w:hAnsi="Lato"/>
        </w:rPr>
        <w:t xml:space="preserve"> ust. </w:t>
      </w:r>
      <w:r w:rsidR="003848E2" w:rsidRPr="003848E2">
        <w:rPr>
          <w:rFonts w:ascii="Lato" w:hAnsi="Lato"/>
        </w:rPr>
        <w:t>1</w:t>
      </w:r>
      <w:r w:rsidR="007A418E" w:rsidRPr="003848E2">
        <w:rPr>
          <w:rFonts w:ascii="Lato" w:hAnsi="Lato"/>
        </w:rPr>
        <w:t xml:space="preserve"> </w:t>
      </w:r>
      <w:r w:rsidR="003C7D65">
        <w:rPr>
          <w:rFonts w:ascii="Lato" w:hAnsi="Lato"/>
        </w:rPr>
        <w:t>pkt 2</w:t>
      </w:r>
      <w:r w:rsidR="00841725">
        <w:rPr>
          <w:rFonts w:ascii="Lato" w:hAnsi="Lato"/>
        </w:rPr>
        <w:t xml:space="preserve"> </w:t>
      </w:r>
      <w:r w:rsidRPr="003848E2">
        <w:rPr>
          <w:rFonts w:ascii="Lato" w:hAnsi="Lato"/>
        </w:rPr>
        <w:t xml:space="preserve">SWZ </w:t>
      </w:r>
      <w:r w:rsidR="004F36B6" w:rsidRPr="003848E2">
        <w:rPr>
          <w:rFonts w:ascii="Lato" w:hAnsi="Lato"/>
        </w:rPr>
        <w:t>oświadczam</w:t>
      </w:r>
      <w:r w:rsidR="00FA4EFE">
        <w:rPr>
          <w:rFonts w:ascii="Lato" w:hAnsi="Lato"/>
        </w:rPr>
        <w:t>,</w:t>
      </w:r>
      <w:r w:rsidR="004F36B6" w:rsidRPr="003848E2">
        <w:rPr>
          <w:rFonts w:ascii="Lato" w:hAnsi="Lato"/>
        </w:rPr>
        <w:t xml:space="preserve"> że </w:t>
      </w:r>
      <w:r w:rsidR="00841725" w:rsidRPr="00841725">
        <w:rPr>
          <w:rFonts w:ascii="Lato" w:hAnsi="Lato"/>
        </w:rPr>
        <w:t xml:space="preserve">dysponujemy </w:t>
      </w:r>
      <w:r w:rsidR="00841725">
        <w:rPr>
          <w:rFonts w:ascii="Lato" w:hAnsi="Lato"/>
        </w:rPr>
        <w:t>osobami</w:t>
      </w:r>
      <w:r w:rsidR="00841725" w:rsidRPr="00841725">
        <w:rPr>
          <w:rFonts w:ascii="Lato" w:hAnsi="Lato"/>
        </w:rPr>
        <w:t xml:space="preserve"> </w:t>
      </w:r>
      <w:r w:rsidR="00841725">
        <w:rPr>
          <w:rFonts w:ascii="Lato" w:hAnsi="Lato"/>
        </w:rPr>
        <w:t>posiadającymi</w:t>
      </w:r>
      <w:r w:rsidR="00841725" w:rsidRPr="00841725">
        <w:rPr>
          <w:rFonts w:ascii="Lato" w:hAnsi="Lato"/>
        </w:rPr>
        <w:t xml:space="preserve"> kwalifikacje zawodowe i doświadczenie wymagane przez Zamawiającego określone w SWZ</w:t>
      </w:r>
      <w:r w:rsidR="007812EE">
        <w:rPr>
          <w:rFonts w:ascii="Lato" w:hAnsi="Lato"/>
        </w:rPr>
        <w:t xml:space="preserve"> </w:t>
      </w:r>
      <w:r w:rsidR="00822B00">
        <w:rPr>
          <w:rFonts w:ascii="Lato" w:hAnsi="Lato"/>
        </w:rPr>
        <w:t xml:space="preserve">zgodnie </w:t>
      </w:r>
      <w:r w:rsidR="00841725" w:rsidRPr="00841725">
        <w:rPr>
          <w:rFonts w:ascii="Lato" w:hAnsi="Lato"/>
        </w:rPr>
        <w:t>z poniższym wykazem:</w:t>
      </w:r>
    </w:p>
    <w:p w14:paraId="02E3B580" w14:textId="1595C48C" w:rsidR="006D60D2" w:rsidRDefault="006D60D2">
      <w:pPr>
        <w:spacing w:after="160" w:line="259" w:lineRule="auto"/>
        <w:rPr>
          <w:rFonts w:ascii="Lato" w:hAnsi="Lato"/>
        </w:rPr>
      </w:pPr>
      <w:r>
        <w:rPr>
          <w:rFonts w:ascii="Lato" w:hAnsi="Lato"/>
        </w:rPr>
        <w:br w:type="page"/>
      </w:r>
    </w:p>
    <w:p w14:paraId="2DA1F9DD" w14:textId="7E2CA88F" w:rsidR="006D60D2" w:rsidRPr="006D60D2" w:rsidRDefault="006D60D2" w:rsidP="006D60D2">
      <w:pPr>
        <w:pStyle w:val="Default"/>
        <w:keepNext/>
        <w:widowControl/>
        <w:spacing w:before="600" w:after="120" w:line="312" w:lineRule="auto"/>
        <w:rPr>
          <w:rFonts w:ascii="Lato" w:hAnsi="Lato"/>
          <w:b/>
          <w:color w:val="EE0000"/>
          <w:lang w:val="pl-PL"/>
        </w:rPr>
      </w:pPr>
      <w:r w:rsidRPr="002D3F73">
        <w:rPr>
          <w:rFonts w:ascii="Lato" w:hAnsi="Lato"/>
          <w:b/>
          <w:color w:val="EE0000"/>
          <w:lang w:val="pl-PL"/>
        </w:rPr>
        <w:lastRenderedPageBreak/>
        <w:t>NALEŻY POWIELIĆ TABELĘ W ZALEŻNOŚCI OD WYKAZANYCH SPECJALISTÓW</w:t>
      </w:r>
    </w:p>
    <w:tbl>
      <w:tblPr>
        <w:tblW w:w="54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0335"/>
        <w:gridCol w:w="2692"/>
      </w:tblGrid>
      <w:tr w:rsidR="007A2B45" w:rsidRPr="003848E2" w14:paraId="79F57132" w14:textId="2A6AD096" w:rsidTr="007A2B45">
        <w:trPr>
          <w:trHeight w:val="804"/>
          <w:tblHeader/>
          <w:jc w:val="center"/>
        </w:trPr>
        <w:tc>
          <w:tcPr>
            <w:tcW w:w="751" w:type="pct"/>
            <w:shd w:val="clear" w:color="auto" w:fill="F2F2F2" w:themeFill="background1" w:themeFillShade="F2"/>
          </w:tcPr>
          <w:p w14:paraId="50F72507" w14:textId="30DED4DF" w:rsidR="007A2B45" w:rsidRPr="00B3204C" w:rsidRDefault="007A2B45" w:rsidP="00FA4EFE">
            <w:pPr>
              <w:spacing w:before="60" w:after="60" w:line="312" w:lineRule="auto"/>
              <w:rPr>
                <w:rFonts w:ascii="Lato" w:hAnsi="Lato"/>
                <w:b/>
              </w:rPr>
            </w:pPr>
            <w:bookmarkStart w:id="0" w:name="_Hlk204451623"/>
            <w:r w:rsidRPr="00B3204C">
              <w:rPr>
                <w:rFonts w:ascii="Lato" w:hAnsi="Lato"/>
                <w:b/>
              </w:rPr>
              <w:t>Imię i Nazwisko Specjalisty</w:t>
            </w:r>
          </w:p>
        </w:tc>
        <w:tc>
          <w:tcPr>
            <w:tcW w:w="3371" w:type="pct"/>
            <w:shd w:val="clear" w:color="auto" w:fill="F2F2F2" w:themeFill="background1" w:themeFillShade="F2"/>
          </w:tcPr>
          <w:p w14:paraId="1FEEC56D" w14:textId="77777777" w:rsidR="007A2B45" w:rsidRDefault="007A2B45" w:rsidP="00FA4EFE">
            <w:pPr>
              <w:spacing w:before="60" w:after="60" w:line="312" w:lineRule="auto"/>
              <w:rPr>
                <w:rFonts w:ascii="Lato" w:hAnsi="Lato"/>
                <w:b/>
              </w:rPr>
            </w:pPr>
            <w:r w:rsidRPr="00B3204C">
              <w:rPr>
                <w:rFonts w:ascii="Lato" w:hAnsi="Lato"/>
                <w:b/>
              </w:rPr>
              <w:t>Kwalifikacje zawodowe</w:t>
            </w:r>
          </w:p>
          <w:p w14:paraId="7F59DF65" w14:textId="60E54FE5" w:rsidR="007812EE" w:rsidRDefault="006D60D2" w:rsidP="00FA4EFE">
            <w:pPr>
              <w:spacing w:before="60" w:after="60" w:line="312" w:lineRule="auto"/>
              <w:rPr>
                <w:rFonts w:ascii="Lato" w:hAnsi="Lato"/>
                <w:b/>
              </w:rPr>
            </w:pPr>
            <w:r w:rsidRPr="007812EE">
              <w:rPr>
                <w:rFonts w:ascii="Lato" w:hAnsi="Lato"/>
                <w:bCs/>
              </w:rPr>
              <w:t>Warunek:</w:t>
            </w:r>
            <w:r w:rsidRPr="00F630E2">
              <w:rPr>
                <w:rFonts w:ascii="Lato" w:hAnsi="Lato"/>
                <w:b/>
              </w:rPr>
              <w:t xml:space="preserve"> </w:t>
            </w:r>
            <w:r w:rsidR="007812EE" w:rsidRPr="00390B4E">
              <w:rPr>
                <w:rFonts w:ascii="Lato" w:eastAsia="Times New Roman" w:hAnsi="Lato"/>
              </w:rPr>
              <w:t xml:space="preserve">Wykonawca musi wykazać, że dysponuje specjalistami (co najmniej </w:t>
            </w:r>
            <w:r w:rsidR="00BA5F6B">
              <w:rPr>
                <w:rFonts w:ascii="Lato" w:eastAsia="Times New Roman" w:hAnsi="Lato"/>
              </w:rPr>
              <w:t>3</w:t>
            </w:r>
            <w:r w:rsidR="007812EE" w:rsidRPr="00390B4E">
              <w:rPr>
                <w:rFonts w:ascii="Lato" w:eastAsia="Times New Roman" w:hAnsi="Lato"/>
              </w:rPr>
              <w:t xml:space="preserve"> os</w:t>
            </w:r>
            <w:r w:rsidR="00BA5F6B">
              <w:rPr>
                <w:rFonts w:ascii="Lato" w:eastAsia="Times New Roman" w:hAnsi="Lato"/>
              </w:rPr>
              <w:t>oby</w:t>
            </w:r>
            <w:r w:rsidR="007812EE" w:rsidRPr="00390B4E">
              <w:rPr>
                <w:rFonts w:ascii="Lato" w:eastAsia="Times New Roman" w:hAnsi="Lato"/>
              </w:rPr>
              <w:t>, w</w:t>
            </w:r>
            <w:r w:rsidR="007812EE">
              <w:rPr>
                <w:rFonts w:ascii="Lato" w:eastAsia="Times New Roman" w:hAnsi="Lato"/>
              </w:rPr>
              <w:t> </w:t>
            </w:r>
            <w:r w:rsidR="007812EE" w:rsidRPr="00390B4E">
              <w:rPr>
                <w:rFonts w:ascii="Lato" w:eastAsia="Times New Roman" w:hAnsi="Lato"/>
              </w:rPr>
              <w:t xml:space="preserve">tym </w:t>
            </w:r>
            <w:r w:rsidR="00BA5F6B">
              <w:rPr>
                <w:rFonts w:ascii="Lato" w:eastAsia="Times New Roman" w:hAnsi="Lato"/>
              </w:rPr>
              <w:t>1</w:t>
            </w:r>
            <w:r w:rsidR="007812EE" w:rsidRPr="00390B4E">
              <w:rPr>
                <w:rFonts w:ascii="Lato" w:eastAsia="Times New Roman" w:hAnsi="Lato"/>
              </w:rPr>
              <w:t xml:space="preserve"> inżynier wdrożeniowy, 1 architekt systemu, </w:t>
            </w:r>
            <w:r w:rsidR="00BA5F6B">
              <w:rPr>
                <w:rFonts w:ascii="Lato" w:eastAsia="Times New Roman" w:hAnsi="Lato"/>
              </w:rPr>
              <w:t>1</w:t>
            </w:r>
            <w:r w:rsidR="007812EE" w:rsidRPr="00390B4E">
              <w:rPr>
                <w:rFonts w:ascii="Lato" w:eastAsia="Times New Roman" w:hAnsi="Lato"/>
              </w:rPr>
              <w:t xml:space="preserve"> konsultant bezpieczeństwa), które będą realizować przedmiot zamówienia, posiadającymi </w:t>
            </w:r>
            <w:r w:rsidR="007812EE" w:rsidRPr="00A76E42">
              <w:rPr>
                <w:rFonts w:ascii="Lato" w:eastAsia="Times New Roman" w:hAnsi="Lato"/>
              </w:rPr>
              <w:t>ważne certyfikaty</w:t>
            </w:r>
            <w:r w:rsidR="007812EE" w:rsidRPr="00390B4E">
              <w:rPr>
                <w:rFonts w:ascii="Lato" w:eastAsia="Times New Roman" w:hAnsi="Lato"/>
              </w:rPr>
              <w:t xml:space="preserve"> (każda osoba musi posiadać</w:t>
            </w:r>
            <w:r w:rsidR="007812EE">
              <w:rPr>
                <w:rFonts w:ascii="Lato" w:eastAsia="Times New Roman" w:hAnsi="Lato"/>
              </w:rPr>
              <w:t xml:space="preserve"> co najmniej oba certyfikaty wymienione w lit. a) i b) poniżej)</w:t>
            </w:r>
          </w:p>
          <w:p w14:paraId="34546F49" w14:textId="6687293D" w:rsidR="007A2B45" w:rsidRPr="00F630E2" w:rsidRDefault="007A2B45" w:rsidP="00FA4EFE">
            <w:pPr>
              <w:spacing w:before="60" w:after="60" w:line="312" w:lineRule="auto"/>
              <w:rPr>
                <w:rFonts w:ascii="Lato" w:hAnsi="Lato"/>
                <w:b/>
              </w:rPr>
            </w:pPr>
          </w:p>
        </w:tc>
        <w:tc>
          <w:tcPr>
            <w:tcW w:w="878" w:type="pct"/>
            <w:shd w:val="clear" w:color="auto" w:fill="F2F2F2" w:themeFill="background1" w:themeFillShade="F2"/>
          </w:tcPr>
          <w:p w14:paraId="5ED0CDDA" w14:textId="11D83F7A" w:rsidR="007A2B45" w:rsidRPr="00B3204C" w:rsidRDefault="007A2B45" w:rsidP="00FA4EFE">
            <w:pPr>
              <w:spacing w:before="60" w:after="60" w:line="312" w:lineRule="auto"/>
              <w:rPr>
                <w:rFonts w:ascii="Lato" w:hAnsi="Lato"/>
                <w:b/>
              </w:rPr>
            </w:pPr>
            <w:r w:rsidRPr="00B3204C">
              <w:rPr>
                <w:rFonts w:ascii="Lato" w:hAnsi="Lato"/>
                <w:b/>
              </w:rPr>
              <w:t>Podstawa dysponowania (np. umowa o pracę, umowa zlecenie)</w:t>
            </w:r>
          </w:p>
        </w:tc>
      </w:tr>
      <w:tr w:rsidR="007A2B45" w:rsidRPr="003848E2" w14:paraId="09172F09" w14:textId="0B76095A" w:rsidTr="007A2B45">
        <w:trPr>
          <w:trHeight w:val="558"/>
          <w:jc w:val="center"/>
        </w:trPr>
        <w:bookmarkStart w:id="1" w:name="_Hlk169077230" w:displacedByCustomXml="next"/>
        <w:sdt>
          <w:sdtPr>
            <w:rPr>
              <w:rFonts w:ascii="Lato" w:hAnsi="Lato"/>
              <w:b/>
            </w:rPr>
            <w:id w:val="-1170470911"/>
            <w:placeholder>
              <w:docPart w:val="033D40B59BD442FCB4FFBD580E34B058"/>
            </w:placeholder>
            <w:showingPlcHdr/>
            <w:text/>
          </w:sdtPr>
          <w:sdtEndPr/>
          <w:sdtContent>
            <w:tc>
              <w:tcPr>
                <w:tcW w:w="751" w:type="pct"/>
              </w:tcPr>
              <w:p w14:paraId="3DA63209" w14:textId="77777777" w:rsidR="007A2B45" w:rsidRPr="003848E2" w:rsidRDefault="007A2B45" w:rsidP="00FA4EFE">
                <w:pPr>
                  <w:spacing w:before="60" w:after="60" w:line="312" w:lineRule="auto"/>
                  <w:rPr>
                    <w:rFonts w:ascii="Lato" w:hAnsi="Lato"/>
                    <w:b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  <w:tc>
          <w:tcPr>
            <w:tcW w:w="3371" w:type="pct"/>
          </w:tcPr>
          <w:p w14:paraId="1B666C05" w14:textId="281B84F7" w:rsidR="007812EE" w:rsidRPr="00B72D68" w:rsidRDefault="007812EE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b/>
                <w:bCs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b/>
                <w:bCs/>
                <w:lang w:eastAsia="pl-PL"/>
              </w:rPr>
              <w:t>Specjalista nr 1 – inżynier wdrożeniowy</w:t>
            </w:r>
          </w:p>
          <w:p w14:paraId="7D3BF11E" w14:textId="5CA5869D" w:rsidR="007A2B45" w:rsidRPr="007812EE" w:rsidRDefault="007A2B45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Osoba wskazana posiada ważne certyfikaty z poniższej listy: </w:t>
            </w:r>
          </w:p>
          <w:p w14:paraId="18956744" w14:textId="77777777" w:rsidR="007812EE" w:rsidRPr="007812EE" w:rsidRDefault="007812EE" w:rsidP="007812EE">
            <w:pPr>
              <w:keepNext/>
              <w:numPr>
                <w:ilvl w:val="0"/>
                <w:numId w:val="3"/>
              </w:numPr>
              <w:spacing w:after="120" w:line="240" w:lineRule="auto"/>
              <w:ind w:left="282" w:hanging="282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 xml:space="preserve">certyfikat 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>produktowy (inżynierski) wystawiony przez producenta oferowanego Systemu – potwierdzającego znajomość i umiejętność administracji proponowanym rozwiązaniem,</w:t>
            </w:r>
          </w:p>
          <w:p w14:paraId="36A7545A" w14:textId="77777777" w:rsidR="007812EE" w:rsidRPr="007812EE" w:rsidRDefault="007812EE" w:rsidP="007812EE">
            <w:pPr>
              <w:keepNext/>
              <w:spacing w:after="120" w:line="240" w:lineRule="auto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>oraz</w:t>
            </w:r>
          </w:p>
          <w:p w14:paraId="4C5BC075" w14:textId="77777777" w:rsidR="007812EE" w:rsidRPr="007812EE" w:rsidRDefault="007812EE" w:rsidP="007812EE">
            <w:pPr>
              <w:keepNext/>
              <w:numPr>
                <w:ilvl w:val="0"/>
                <w:numId w:val="3"/>
              </w:numPr>
              <w:spacing w:after="120" w:line="240" w:lineRule="auto"/>
              <w:ind w:left="282" w:hanging="282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>przynajmniej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jeden aktualny certyfikat z zakresu bezpieczeństwa sieci, np. PCNSE (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Palo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Alto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Networks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Certified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 Security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Engineer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) lub równoważnego (może to być certyfikat innego producenta bezpieczeństwa sieciowego na poziomie inżynierskim, np. Cisco Certified Network Professional Security,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Fortinet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NSE poziom 5-7, itp.).</w:t>
            </w:r>
          </w:p>
          <w:p w14:paraId="37817F49" w14:textId="77777777" w:rsidR="007A2B45" w:rsidRPr="007812EE" w:rsidRDefault="007A2B45" w:rsidP="00822B00">
            <w:pPr>
              <w:keepNext/>
              <w:spacing w:before="240" w:after="120" w:line="240" w:lineRule="auto"/>
              <w:ind w:left="165"/>
              <w:contextualSpacing/>
              <w:rPr>
                <w:rFonts w:ascii="Lato" w:eastAsia="Times New Roman" w:hAnsi="Lato" w:cs="Times New Roman"/>
                <w:szCs w:val="24"/>
                <w:lang w:eastAsia="pl-PL"/>
              </w:rPr>
            </w:pPr>
          </w:p>
          <w:p w14:paraId="73E7E4B1" w14:textId="72157A0B" w:rsidR="007A2B45" w:rsidRPr="007812EE" w:rsidRDefault="007B464F" w:rsidP="00FA4EFE">
            <w:pPr>
              <w:keepNext/>
              <w:spacing w:before="60" w:after="0" w:line="312" w:lineRule="auto"/>
              <w:rPr>
                <w:rFonts w:ascii="Lato" w:hAnsi="Lato"/>
              </w:rPr>
            </w:pPr>
            <w:sdt>
              <w:sdtPr>
                <w:rPr>
                  <w:rFonts w:ascii="Lato" w:hAnsi="Lato"/>
                </w:rPr>
                <w:id w:val="-196896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2B45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A2B45" w:rsidRPr="007812EE">
              <w:rPr>
                <w:rFonts w:ascii="Lato" w:hAnsi="Lato"/>
              </w:rPr>
              <w:t xml:space="preserve"> TAK</w:t>
            </w:r>
            <w:r w:rsidR="007A2B45" w:rsidRPr="007812EE">
              <w:rPr>
                <w:rFonts w:ascii="Lato" w:hAnsi="Lato"/>
                <w:color w:val="FF0000"/>
              </w:rPr>
              <w:t xml:space="preserve">* </w:t>
            </w:r>
            <w:r w:rsidR="007812EE" w:rsidRPr="007812EE">
              <w:rPr>
                <w:rFonts w:ascii="Lato" w:hAnsi="Lato"/>
              </w:rPr>
              <w:t>podać nazwy</w:t>
            </w:r>
            <w:r w:rsidR="007A2B45" w:rsidRPr="007812EE">
              <w:rPr>
                <w:rFonts w:ascii="Lato" w:hAnsi="Lato"/>
              </w:rPr>
              <w:t xml:space="preserve"> certyfikatów z listy powyżej (1-</w:t>
            </w:r>
            <w:r w:rsidR="007812EE" w:rsidRPr="007812EE">
              <w:rPr>
                <w:rFonts w:ascii="Lato" w:hAnsi="Lato"/>
              </w:rPr>
              <w:t>2</w:t>
            </w:r>
            <w:r w:rsidR="007A2B45" w:rsidRPr="007812EE">
              <w:rPr>
                <w:rFonts w:ascii="Lato" w:hAnsi="Lato"/>
              </w:rPr>
              <w:t>), które specjalista posiada    _____________________________________________</w:t>
            </w:r>
          </w:p>
          <w:p w14:paraId="223D62F9" w14:textId="77777777" w:rsidR="007A2B45" w:rsidRPr="003848E2" w:rsidRDefault="007B464F" w:rsidP="00FA4EFE">
            <w:pPr>
              <w:spacing w:after="60" w:line="312" w:lineRule="auto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</w:rPr>
                <w:id w:val="693810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2B45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A2B45" w:rsidRPr="007812EE">
              <w:rPr>
                <w:rFonts w:ascii="Lato" w:hAnsi="Lato"/>
              </w:rPr>
              <w:t xml:space="preserve"> NIE</w:t>
            </w:r>
            <w:r w:rsidR="007A2B45" w:rsidRPr="007812EE">
              <w:rPr>
                <w:rFonts w:ascii="Lato" w:hAnsi="Lato"/>
                <w:color w:val="FF0000"/>
              </w:rPr>
              <w:t>*</w:t>
            </w:r>
          </w:p>
        </w:tc>
        <w:sdt>
          <w:sdtPr>
            <w:rPr>
              <w:rFonts w:ascii="Lato" w:hAnsi="Lato"/>
              <w:bCs/>
            </w:rPr>
            <w:id w:val="-1728752501"/>
            <w:placeholder>
              <w:docPart w:val="033D40B59BD442FCB4FFBD580E34B058"/>
            </w:placeholder>
            <w:showingPlcHdr/>
            <w:text/>
          </w:sdtPr>
          <w:sdtEndPr/>
          <w:sdtContent>
            <w:tc>
              <w:tcPr>
                <w:tcW w:w="878" w:type="pct"/>
              </w:tcPr>
              <w:p w14:paraId="4A517D6A" w14:textId="669EC382" w:rsidR="007A2B45" w:rsidRDefault="007A2B45" w:rsidP="00FA4EFE">
                <w:pPr>
                  <w:spacing w:before="60" w:after="60" w:line="312" w:lineRule="auto"/>
                  <w:rPr>
                    <w:rFonts w:ascii="Lato" w:hAnsi="Lato"/>
                    <w:bCs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</w:tr>
      <w:tr w:rsidR="007812EE" w:rsidRPr="003848E2" w14:paraId="6423C47A" w14:textId="77777777" w:rsidTr="007A2B45">
        <w:trPr>
          <w:trHeight w:val="558"/>
          <w:jc w:val="center"/>
        </w:trPr>
        <w:sdt>
          <w:sdtPr>
            <w:rPr>
              <w:rFonts w:ascii="Lato" w:hAnsi="Lato"/>
              <w:b/>
            </w:rPr>
            <w:id w:val="-1271309868"/>
            <w:placeholder>
              <w:docPart w:val="ED64C441B8F34FE9ACC67FA1DB943320"/>
            </w:placeholder>
            <w:showingPlcHdr/>
            <w:text/>
          </w:sdtPr>
          <w:sdtEndPr/>
          <w:sdtContent>
            <w:tc>
              <w:tcPr>
                <w:tcW w:w="751" w:type="pct"/>
              </w:tcPr>
              <w:p w14:paraId="2DB13317" w14:textId="04955C40" w:rsidR="007812EE" w:rsidRDefault="007812EE" w:rsidP="007812EE">
                <w:pPr>
                  <w:spacing w:before="60" w:after="60" w:line="312" w:lineRule="auto"/>
                  <w:rPr>
                    <w:rFonts w:ascii="Lato" w:hAnsi="Lato"/>
                    <w:b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  <w:tc>
          <w:tcPr>
            <w:tcW w:w="3371" w:type="pct"/>
          </w:tcPr>
          <w:p w14:paraId="727D46FC" w14:textId="10C92BE2" w:rsidR="007812EE" w:rsidRPr="00B72D68" w:rsidRDefault="007812EE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b/>
                <w:bCs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b/>
                <w:bCs/>
                <w:lang w:eastAsia="pl-PL"/>
              </w:rPr>
              <w:t xml:space="preserve">Specjalista nr </w:t>
            </w:r>
            <w:r w:rsidR="00BA5F6B">
              <w:rPr>
                <w:rFonts w:ascii="Lato" w:eastAsia="Times New Roman" w:hAnsi="Lato" w:cs="Times New Roman"/>
                <w:b/>
                <w:bCs/>
                <w:lang w:eastAsia="pl-PL"/>
              </w:rPr>
              <w:t>2</w:t>
            </w:r>
            <w:r w:rsidRPr="00B72D68">
              <w:rPr>
                <w:rFonts w:ascii="Lato" w:eastAsia="Times New Roman" w:hAnsi="Lato" w:cs="Times New Roman"/>
                <w:b/>
                <w:bCs/>
                <w:lang w:eastAsia="pl-PL"/>
              </w:rPr>
              <w:t xml:space="preserve"> – architekt systemu</w:t>
            </w:r>
          </w:p>
          <w:p w14:paraId="4B19345F" w14:textId="77777777" w:rsidR="007812EE" w:rsidRPr="007812EE" w:rsidRDefault="007812EE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Osoba wskazana posiada ważne certyfikaty z poniższej listy: </w:t>
            </w:r>
          </w:p>
          <w:p w14:paraId="20FB000C" w14:textId="77777777" w:rsidR="007812EE" w:rsidRPr="007812EE" w:rsidRDefault="007812EE" w:rsidP="00630520">
            <w:pPr>
              <w:keepNext/>
              <w:numPr>
                <w:ilvl w:val="0"/>
                <w:numId w:val="17"/>
              </w:numPr>
              <w:spacing w:after="120" w:line="240" w:lineRule="auto"/>
              <w:ind w:left="275" w:hanging="284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 xml:space="preserve">certyfikat 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>produktowy (inżynierski) wystawiony przez producenta oferowanego Systemu – potwierdzającego znajomość i umiejętność administracji proponowanym rozwiązaniem,</w:t>
            </w:r>
          </w:p>
          <w:p w14:paraId="583D968A" w14:textId="77777777" w:rsidR="007812EE" w:rsidRPr="007812EE" w:rsidRDefault="007812EE" w:rsidP="007812EE">
            <w:pPr>
              <w:keepNext/>
              <w:spacing w:after="120" w:line="240" w:lineRule="auto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>oraz</w:t>
            </w:r>
          </w:p>
          <w:p w14:paraId="4DC4FF3A" w14:textId="77777777" w:rsidR="007812EE" w:rsidRPr="007812EE" w:rsidRDefault="007812EE" w:rsidP="00630520">
            <w:pPr>
              <w:keepNext/>
              <w:numPr>
                <w:ilvl w:val="0"/>
                <w:numId w:val="17"/>
              </w:numPr>
              <w:spacing w:after="120" w:line="240" w:lineRule="auto"/>
              <w:ind w:left="282" w:hanging="282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>przynajmniej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jeden aktualny certyfikat z zakresu bezpieczeństwa sieci, np. PCNSE (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Palo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Alto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Networks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Certified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 Security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Engineer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) lub równoważnego (może to być certyfikat innego producenta bezpieczeństwa sieciowego na poziomie inżynierskim, np. Cisco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Certified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 Professional Security,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Fortinet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NSE poziom 5-7, itp.).</w:t>
            </w:r>
          </w:p>
          <w:p w14:paraId="19803EC5" w14:textId="77777777" w:rsidR="007812EE" w:rsidRPr="007812EE" w:rsidRDefault="007812EE" w:rsidP="007812EE">
            <w:pPr>
              <w:keepNext/>
              <w:spacing w:before="240" w:after="120" w:line="240" w:lineRule="auto"/>
              <w:ind w:left="165"/>
              <w:contextualSpacing/>
              <w:rPr>
                <w:rFonts w:ascii="Lato" w:eastAsia="Times New Roman" w:hAnsi="Lato" w:cs="Times New Roman"/>
                <w:szCs w:val="24"/>
                <w:lang w:eastAsia="pl-PL"/>
              </w:rPr>
            </w:pPr>
          </w:p>
          <w:p w14:paraId="67F4D837" w14:textId="77777777" w:rsidR="007812EE" w:rsidRPr="007812EE" w:rsidRDefault="007B464F" w:rsidP="007812EE">
            <w:pPr>
              <w:keepNext/>
              <w:spacing w:before="60" w:after="0" w:line="312" w:lineRule="auto"/>
              <w:rPr>
                <w:rFonts w:ascii="Lato" w:hAnsi="Lato"/>
              </w:rPr>
            </w:pPr>
            <w:sdt>
              <w:sdtPr>
                <w:rPr>
                  <w:rFonts w:ascii="Lato" w:hAnsi="Lato"/>
                </w:rPr>
                <w:id w:val="206313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12EE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12EE" w:rsidRPr="007812EE">
              <w:rPr>
                <w:rFonts w:ascii="Lato" w:hAnsi="Lato"/>
              </w:rPr>
              <w:t xml:space="preserve"> TAK</w:t>
            </w:r>
            <w:r w:rsidR="007812EE" w:rsidRPr="007812EE">
              <w:rPr>
                <w:rFonts w:ascii="Lato" w:hAnsi="Lato"/>
                <w:color w:val="FF0000"/>
              </w:rPr>
              <w:t xml:space="preserve">* </w:t>
            </w:r>
            <w:r w:rsidR="007812EE" w:rsidRPr="007812EE">
              <w:rPr>
                <w:rFonts w:ascii="Lato" w:hAnsi="Lato"/>
              </w:rPr>
              <w:t>podać nazwy certyfikatów z listy powyżej (1-2), które specjalista posiada    _____________________________________________</w:t>
            </w:r>
          </w:p>
          <w:p w14:paraId="0201D3A6" w14:textId="3717AF37" w:rsidR="007812EE" w:rsidRPr="007812EE" w:rsidRDefault="007B464F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lang w:eastAsia="pl-PL"/>
              </w:rPr>
            </w:pPr>
            <w:sdt>
              <w:sdtPr>
                <w:rPr>
                  <w:rFonts w:ascii="Lato" w:hAnsi="Lato"/>
                </w:rPr>
                <w:id w:val="-154150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12EE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12EE" w:rsidRPr="007812EE">
              <w:rPr>
                <w:rFonts w:ascii="Lato" w:hAnsi="Lato"/>
              </w:rPr>
              <w:t xml:space="preserve"> NIE</w:t>
            </w:r>
            <w:r w:rsidR="007812EE" w:rsidRPr="007812EE">
              <w:rPr>
                <w:rFonts w:ascii="Lato" w:hAnsi="Lato"/>
                <w:color w:val="FF0000"/>
              </w:rPr>
              <w:t>*</w:t>
            </w:r>
          </w:p>
        </w:tc>
        <w:sdt>
          <w:sdtPr>
            <w:rPr>
              <w:rFonts w:ascii="Lato" w:hAnsi="Lato"/>
              <w:bCs/>
            </w:rPr>
            <w:id w:val="1998221146"/>
            <w:placeholder>
              <w:docPart w:val="A365631DBF4B4CA9BE93696EA4E776EA"/>
            </w:placeholder>
            <w:showingPlcHdr/>
            <w:text/>
          </w:sdtPr>
          <w:sdtEndPr/>
          <w:sdtContent>
            <w:tc>
              <w:tcPr>
                <w:tcW w:w="878" w:type="pct"/>
              </w:tcPr>
              <w:p w14:paraId="1B213610" w14:textId="22A9A6C7" w:rsidR="007812EE" w:rsidRDefault="007812EE" w:rsidP="007812EE">
                <w:pPr>
                  <w:spacing w:before="60" w:after="60" w:line="312" w:lineRule="auto"/>
                  <w:rPr>
                    <w:rFonts w:ascii="Lato" w:hAnsi="Lato"/>
                    <w:bCs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</w:tr>
      <w:tr w:rsidR="007812EE" w:rsidRPr="003848E2" w14:paraId="4CCC2957" w14:textId="77777777" w:rsidTr="007A2B45">
        <w:trPr>
          <w:trHeight w:val="558"/>
          <w:jc w:val="center"/>
        </w:trPr>
        <w:sdt>
          <w:sdtPr>
            <w:rPr>
              <w:rFonts w:ascii="Lato" w:hAnsi="Lato"/>
              <w:b/>
            </w:rPr>
            <w:id w:val="-1635021962"/>
            <w:placeholder>
              <w:docPart w:val="1906A2DEAA4542CD9A44638148B142F9"/>
            </w:placeholder>
            <w:showingPlcHdr/>
            <w:text/>
          </w:sdtPr>
          <w:sdtEndPr/>
          <w:sdtContent>
            <w:tc>
              <w:tcPr>
                <w:tcW w:w="751" w:type="pct"/>
              </w:tcPr>
              <w:p w14:paraId="435AE403" w14:textId="17AFC38F" w:rsidR="007812EE" w:rsidRDefault="007812EE" w:rsidP="007812EE">
                <w:pPr>
                  <w:spacing w:before="60" w:after="60" w:line="312" w:lineRule="auto"/>
                  <w:rPr>
                    <w:rFonts w:ascii="Lato" w:hAnsi="Lato"/>
                    <w:b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  <w:tc>
          <w:tcPr>
            <w:tcW w:w="3371" w:type="pct"/>
          </w:tcPr>
          <w:p w14:paraId="48092F65" w14:textId="427FD463" w:rsidR="007812EE" w:rsidRPr="00B72D68" w:rsidRDefault="007812EE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b/>
                <w:bCs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b/>
                <w:bCs/>
                <w:lang w:eastAsia="pl-PL"/>
              </w:rPr>
              <w:t xml:space="preserve">Specjalista nr </w:t>
            </w:r>
            <w:r w:rsidR="00BA5F6B">
              <w:rPr>
                <w:rFonts w:ascii="Lato" w:eastAsia="Times New Roman" w:hAnsi="Lato" w:cs="Times New Roman"/>
                <w:b/>
                <w:bCs/>
                <w:lang w:eastAsia="pl-PL"/>
              </w:rPr>
              <w:t>3</w:t>
            </w:r>
            <w:r w:rsidRPr="00B72D68">
              <w:rPr>
                <w:rFonts w:ascii="Lato" w:eastAsia="Times New Roman" w:hAnsi="Lato" w:cs="Times New Roman"/>
                <w:b/>
                <w:bCs/>
                <w:lang w:eastAsia="pl-PL"/>
              </w:rPr>
              <w:t xml:space="preserve"> – konsultant bezpieczeństwa</w:t>
            </w:r>
          </w:p>
          <w:p w14:paraId="236C1959" w14:textId="77777777" w:rsidR="007812EE" w:rsidRPr="007812EE" w:rsidRDefault="007812EE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Osoba wskazana posiada ważne certyfikaty z poniższej listy: </w:t>
            </w:r>
          </w:p>
          <w:p w14:paraId="05153524" w14:textId="77777777" w:rsidR="007812EE" w:rsidRPr="007812EE" w:rsidRDefault="007812EE" w:rsidP="00630520">
            <w:pPr>
              <w:keepNext/>
              <w:numPr>
                <w:ilvl w:val="0"/>
                <w:numId w:val="18"/>
              </w:numPr>
              <w:spacing w:after="120" w:line="240" w:lineRule="auto"/>
              <w:ind w:left="275" w:hanging="284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 xml:space="preserve">certyfikat 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>produktowy (inżynierski) wystawiony przez producenta oferowanego Systemu – potwierdzającego znajomość i umiejętność administracji proponowanym rozwiązaniem,</w:t>
            </w:r>
          </w:p>
          <w:p w14:paraId="19A45656" w14:textId="77777777" w:rsidR="007812EE" w:rsidRPr="007812EE" w:rsidRDefault="007812EE" w:rsidP="007812EE">
            <w:pPr>
              <w:keepNext/>
              <w:spacing w:after="120" w:line="240" w:lineRule="auto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7812EE">
              <w:rPr>
                <w:rFonts w:ascii="Lato" w:eastAsia="Times New Roman" w:hAnsi="Lato" w:cs="Times New Roman"/>
                <w:lang w:eastAsia="pl-PL"/>
              </w:rPr>
              <w:t>oraz</w:t>
            </w:r>
          </w:p>
          <w:p w14:paraId="5090D3D1" w14:textId="77777777" w:rsidR="007812EE" w:rsidRPr="007812EE" w:rsidRDefault="007812EE" w:rsidP="00630520">
            <w:pPr>
              <w:keepNext/>
              <w:numPr>
                <w:ilvl w:val="0"/>
                <w:numId w:val="18"/>
              </w:numPr>
              <w:spacing w:after="120" w:line="240" w:lineRule="auto"/>
              <w:ind w:left="282" w:hanging="282"/>
              <w:contextualSpacing/>
              <w:rPr>
                <w:rFonts w:ascii="Lato" w:eastAsia="Times New Roman" w:hAnsi="Lato" w:cs="Times New Roman"/>
                <w:lang w:eastAsia="pl-PL"/>
              </w:rPr>
            </w:pPr>
            <w:r w:rsidRPr="00B72D68">
              <w:rPr>
                <w:rFonts w:ascii="Lato" w:eastAsia="Times New Roman" w:hAnsi="Lato" w:cs="Times New Roman"/>
                <w:szCs w:val="24"/>
                <w:lang w:eastAsia="pl-PL"/>
              </w:rPr>
              <w:t>przynajmniej</w:t>
            </w:r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jeden aktualny certyfikat z zakresu bezpieczeństwa sieci, np. PCNSE (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Palo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Alto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Networks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Certified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 Security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Engineer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) lub równoważnego (może to być certyfikat innego producenta bezpieczeństwa sieciowego na poziomie inżynierskim, np. Cisco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Certified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Network Professional Security, </w:t>
            </w:r>
            <w:proofErr w:type="spellStart"/>
            <w:r w:rsidRPr="007812EE">
              <w:rPr>
                <w:rFonts w:ascii="Lato" w:eastAsia="Times New Roman" w:hAnsi="Lato" w:cs="Times New Roman"/>
                <w:lang w:eastAsia="pl-PL"/>
              </w:rPr>
              <w:t>Fortinet</w:t>
            </w:r>
            <w:proofErr w:type="spellEnd"/>
            <w:r w:rsidRPr="007812EE">
              <w:rPr>
                <w:rFonts w:ascii="Lato" w:eastAsia="Times New Roman" w:hAnsi="Lato" w:cs="Times New Roman"/>
                <w:lang w:eastAsia="pl-PL"/>
              </w:rPr>
              <w:t xml:space="preserve"> NSE poziom 5-7, itp.).</w:t>
            </w:r>
          </w:p>
          <w:p w14:paraId="5F1AEA11" w14:textId="77777777" w:rsidR="007812EE" w:rsidRPr="007812EE" w:rsidRDefault="007812EE" w:rsidP="007812EE">
            <w:pPr>
              <w:keepNext/>
              <w:spacing w:before="240" w:after="120" w:line="240" w:lineRule="auto"/>
              <w:ind w:left="165"/>
              <w:contextualSpacing/>
              <w:rPr>
                <w:rFonts w:ascii="Lato" w:eastAsia="Times New Roman" w:hAnsi="Lato" w:cs="Times New Roman"/>
                <w:szCs w:val="24"/>
                <w:lang w:eastAsia="pl-PL"/>
              </w:rPr>
            </w:pPr>
          </w:p>
          <w:p w14:paraId="269272A8" w14:textId="77777777" w:rsidR="007812EE" w:rsidRPr="007812EE" w:rsidRDefault="007B464F" w:rsidP="007812EE">
            <w:pPr>
              <w:keepNext/>
              <w:spacing w:before="60" w:after="0" w:line="312" w:lineRule="auto"/>
              <w:rPr>
                <w:rFonts w:ascii="Lato" w:hAnsi="Lato"/>
              </w:rPr>
            </w:pPr>
            <w:sdt>
              <w:sdtPr>
                <w:rPr>
                  <w:rFonts w:ascii="Lato" w:hAnsi="Lato"/>
                </w:rPr>
                <w:id w:val="-196434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12EE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12EE" w:rsidRPr="007812EE">
              <w:rPr>
                <w:rFonts w:ascii="Lato" w:hAnsi="Lato"/>
              </w:rPr>
              <w:t xml:space="preserve"> TAK</w:t>
            </w:r>
            <w:r w:rsidR="007812EE" w:rsidRPr="007812EE">
              <w:rPr>
                <w:rFonts w:ascii="Lato" w:hAnsi="Lato"/>
                <w:color w:val="FF0000"/>
              </w:rPr>
              <w:t xml:space="preserve">* </w:t>
            </w:r>
            <w:r w:rsidR="007812EE" w:rsidRPr="007812EE">
              <w:rPr>
                <w:rFonts w:ascii="Lato" w:hAnsi="Lato"/>
              </w:rPr>
              <w:t>podać nazwy certyfikatów z listy powyżej (1-2), które specjalista posiada    _____________________________________________</w:t>
            </w:r>
          </w:p>
          <w:p w14:paraId="10EA2C2C" w14:textId="5B4560C2" w:rsidR="007812EE" w:rsidRPr="007812EE" w:rsidRDefault="007B464F" w:rsidP="007812EE">
            <w:pPr>
              <w:keepNext/>
              <w:spacing w:before="240" w:after="120"/>
              <w:contextualSpacing/>
              <w:rPr>
                <w:rFonts w:ascii="Lato" w:eastAsia="Times New Roman" w:hAnsi="Lato" w:cs="Times New Roman"/>
                <w:lang w:eastAsia="pl-PL"/>
              </w:rPr>
            </w:pPr>
            <w:sdt>
              <w:sdtPr>
                <w:rPr>
                  <w:rFonts w:ascii="Lato" w:hAnsi="Lato"/>
                </w:rPr>
                <w:id w:val="1533528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12EE" w:rsidRPr="007812E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812EE" w:rsidRPr="007812EE">
              <w:rPr>
                <w:rFonts w:ascii="Lato" w:hAnsi="Lato"/>
              </w:rPr>
              <w:t xml:space="preserve"> NIE</w:t>
            </w:r>
            <w:r w:rsidR="007812EE" w:rsidRPr="007812EE">
              <w:rPr>
                <w:rFonts w:ascii="Lato" w:hAnsi="Lato"/>
                <w:color w:val="FF0000"/>
              </w:rPr>
              <w:t>*</w:t>
            </w:r>
          </w:p>
        </w:tc>
        <w:sdt>
          <w:sdtPr>
            <w:rPr>
              <w:rFonts w:ascii="Lato" w:hAnsi="Lato"/>
              <w:bCs/>
            </w:rPr>
            <w:id w:val="636303053"/>
            <w:placeholder>
              <w:docPart w:val="70B42D0370214CAFB24F650DED4DF438"/>
            </w:placeholder>
            <w:showingPlcHdr/>
            <w:text/>
          </w:sdtPr>
          <w:sdtEndPr/>
          <w:sdtContent>
            <w:tc>
              <w:tcPr>
                <w:tcW w:w="878" w:type="pct"/>
              </w:tcPr>
              <w:p w14:paraId="02AD48BD" w14:textId="0F9DE87E" w:rsidR="007812EE" w:rsidRDefault="007812EE" w:rsidP="007812EE">
                <w:pPr>
                  <w:spacing w:before="60" w:after="60" w:line="312" w:lineRule="auto"/>
                  <w:rPr>
                    <w:rFonts w:ascii="Lato" w:hAnsi="Lato"/>
                    <w:bCs/>
                  </w:rPr>
                </w:pPr>
                <w:r w:rsidRPr="003848E2">
                  <w:rPr>
                    <w:rStyle w:val="Tekstzastpczy"/>
                    <w:rFonts w:ascii="Lato" w:hAnsi="Lato"/>
                  </w:rPr>
                  <w:t>Kliknij tutaj, aby wprowadzić tekst.</w:t>
                </w:r>
              </w:p>
            </w:tc>
          </w:sdtContent>
        </w:sdt>
      </w:tr>
    </w:tbl>
    <w:bookmarkEnd w:id="0"/>
    <w:bookmarkEnd w:id="1"/>
    <w:p w14:paraId="59985583" w14:textId="25A9EBAF" w:rsidR="006D60D2" w:rsidRDefault="003565A4" w:rsidP="00630520">
      <w:pPr>
        <w:widowControl w:val="0"/>
        <w:suppressAutoHyphens/>
        <w:autoSpaceDE w:val="0"/>
        <w:spacing w:before="120" w:after="120" w:line="312" w:lineRule="auto"/>
        <w:rPr>
          <w:rFonts w:ascii="Lato" w:eastAsia="Arial" w:hAnsi="Lato" w:cs="Arial"/>
          <w:b/>
          <w:i/>
          <w:color w:val="FF0000"/>
          <w:szCs w:val="24"/>
          <w:lang w:eastAsia="ar-SA"/>
        </w:rPr>
      </w:pPr>
      <w:r w:rsidRPr="003848E2">
        <w:rPr>
          <w:rFonts w:ascii="Lato" w:eastAsia="Arial" w:hAnsi="Lato" w:cs="Arial"/>
          <w:bCs/>
          <w:i/>
          <w:color w:val="FF0000"/>
          <w:szCs w:val="24"/>
          <w:lang w:eastAsia="ar-SA"/>
        </w:rPr>
        <w:t>*</w:t>
      </w:r>
      <w:r w:rsidR="00FB15D8" w:rsidRPr="003848E2">
        <w:rPr>
          <w:rFonts w:ascii="Lato" w:eastAsia="Arial" w:hAnsi="Lato" w:cs="Arial"/>
          <w:bCs/>
          <w:i/>
          <w:color w:val="FF0000"/>
          <w:szCs w:val="24"/>
          <w:lang w:eastAsia="ar-SA"/>
        </w:rPr>
        <w:t xml:space="preserve"> </w:t>
      </w:r>
      <w:r w:rsidRPr="003848E2">
        <w:rPr>
          <w:rFonts w:ascii="Lato" w:eastAsia="Arial" w:hAnsi="Lato" w:cs="Arial"/>
          <w:bCs/>
          <w:i/>
          <w:color w:val="FF0000"/>
          <w:szCs w:val="24"/>
          <w:lang w:eastAsia="ar-SA"/>
        </w:rPr>
        <w:t>należy</w:t>
      </w:r>
      <w:r w:rsidR="00FB15D8" w:rsidRPr="003848E2">
        <w:rPr>
          <w:rFonts w:ascii="Lato" w:eastAsia="Arial" w:hAnsi="Lato" w:cs="Arial"/>
          <w:bCs/>
          <w:i/>
          <w:color w:val="FF0000"/>
          <w:szCs w:val="24"/>
          <w:lang w:eastAsia="ar-SA"/>
        </w:rPr>
        <w:t xml:space="preserve"> zaznaczyć odpowiednie pole wyboru</w:t>
      </w:r>
    </w:p>
    <w:p w14:paraId="026F8744" w14:textId="7E550424" w:rsidR="002D3F73" w:rsidRPr="007812EE" w:rsidRDefault="002D3F73" w:rsidP="00FA4EFE">
      <w:pPr>
        <w:widowControl w:val="0"/>
        <w:suppressAutoHyphens/>
        <w:autoSpaceDE w:val="0"/>
        <w:spacing w:before="120" w:after="120" w:line="312" w:lineRule="auto"/>
        <w:rPr>
          <w:rFonts w:ascii="Lato" w:eastAsia="Arial" w:hAnsi="Lato" w:cs="Arial"/>
          <w:b/>
          <w:i/>
          <w:color w:val="000000" w:themeColor="text1"/>
          <w:szCs w:val="24"/>
          <w:lang w:eastAsia="ar-SA"/>
        </w:rPr>
      </w:pPr>
      <w:r w:rsidRPr="007812EE">
        <w:rPr>
          <w:rFonts w:ascii="Lato" w:eastAsia="Arial" w:hAnsi="Lato" w:cs="Arial"/>
          <w:b/>
          <w:i/>
          <w:color w:val="000000" w:themeColor="text1"/>
          <w:szCs w:val="24"/>
          <w:lang w:eastAsia="ar-SA"/>
        </w:rPr>
        <w:t>NALEŻY POWIELIĆ TABELĘ W ZALEŻNOŚCI OD WYKAZANYCH SPECJALISTÓW</w:t>
      </w:r>
    </w:p>
    <w:p w14:paraId="0D6787FF" w14:textId="386ED73B" w:rsidR="00822B00" w:rsidRPr="00822B00" w:rsidRDefault="00822B00" w:rsidP="00FA4EFE">
      <w:pPr>
        <w:pStyle w:val="Default"/>
        <w:keepNext/>
        <w:widowControl/>
        <w:spacing w:before="600" w:after="120" w:line="312" w:lineRule="auto"/>
        <w:rPr>
          <w:rFonts w:ascii="Lato" w:hAnsi="Lato"/>
          <w:b/>
          <w:lang w:val="pl-PL"/>
        </w:rPr>
      </w:pPr>
      <w:r w:rsidRPr="00822B00">
        <w:rPr>
          <w:rFonts w:ascii="Lato" w:hAnsi="Lato"/>
          <w:b/>
          <w:lang w:val="pl-PL"/>
        </w:rPr>
        <w:lastRenderedPageBreak/>
        <w:t xml:space="preserve">Oświadczam, że wskazane powyżej osoby, </w:t>
      </w:r>
      <w:r w:rsidRPr="00837867">
        <w:rPr>
          <w:rFonts w:ascii="Lato" w:hAnsi="Lato"/>
          <w:b/>
          <w:u w:val="single"/>
          <w:lang w:val="pl-PL"/>
        </w:rPr>
        <w:t>będą uczestniczyć w wykonywaniu zamówienia</w:t>
      </w:r>
      <w:r w:rsidRPr="00822B00">
        <w:rPr>
          <w:rFonts w:ascii="Lato" w:hAnsi="Lato"/>
          <w:b/>
          <w:lang w:val="pl-PL"/>
        </w:rPr>
        <w:t xml:space="preserve"> i posiadają wymagane do pełnienia tych funkcji kwalifikacje.</w:t>
      </w:r>
    </w:p>
    <w:p w14:paraId="5A1E176B" w14:textId="31EDDDEC" w:rsidR="009439E3" w:rsidRPr="003848E2" w:rsidRDefault="009439E3" w:rsidP="00FA4EFE">
      <w:pPr>
        <w:pStyle w:val="Default"/>
        <w:keepNext/>
        <w:widowControl/>
        <w:spacing w:before="600" w:after="120" w:line="312" w:lineRule="auto"/>
        <w:rPr>
          <w:rFonts w:ascii="Lato" w:hAnsi="Lato"/>
          <w:bCs/>
          <w:lang w:val="pl-PL"/>
        </w:rPr>
      </w:pPr>
      <w:r w:rsidRPr="003848E2">
        <w:rPr>
          <w:rFonts w:ascii="Lato" w:hAnsi="Lato"/>
          <w:bCs/>
          <w:lang w:val="pl-PL"/>
        </w:rPr>
        <w:t>Podpisy osób uprawnionych do składania oświadczeń woli w imieniu Wykonawcy</w:t>
      </w:r>
    </w:p>
    <w:p w14:paraId="4F755550" w14:textId="77777777" w:rsidR="009439E3" w:rsidRPr="003848E2" w:rsidRDefault="00592560" w:rsidP="00FA4EFE">
      <w:pPr>
        <w:spacing w:after="0" w:line="312" w:lineRule="auto"/>
        <w:rPr>
          <w:rFonts w:ascii="Lato" w:hAnsi="Lato"/>
          <w:b/>
        </w:rPr>
      </w:pPr>
      <w:r w:rsidRPr="003848E2">
        <w:rPr>
          <w:rFonts w:ascii="Lato" w:hAnsi="Lato"/>
          <w:b/>
        </w:rPr>
        <w:t>UWAGA</w:t>
      </w:r>
      <w:r w:rsidR="00A55066" w:rsidRPr="003848E2">
        <w:rPr>
          <w:rFonts w:ascii="Lato" w:hAnsi="Lato"/>
          <w:b/>
        </w:rPr>
        <w:t>: Oświadczenie składa się, pod rygorem nieważności, w formie elektronicznej podpisanej kwalifikowanym podpisem elektronicznym.</w:t>
      </w:r>
    </w:p>
    <w:sectPr w:rsidR="009439E3" w:rsidRPr="003848E2" w:rsidSect="00645922">
      <w:headerReference w:type="default" r:id="rId8"/>
      <w:footerReference w:type="default" r:id="rId9"/>
      <w:pgSz w:w="16838" w:h="11906" w:orient="landscape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2464E" w14:textId="77777777" w:rsidR="007B464F" w:rsidRDefault="007B464F" w:rsidP="0031386E">
      <w:pPr>
        <w:spacing w:after="0" w:line="240" w:lineRule="auto"/>
      </w:pPr>
      <w:r>
        <w:separator/>
      </w:r>
    </w:p>
  </w:endnote>
  <w:endnote w:type="continuationSeparator" w:id="0">
    <w:p w14:paraId="12B84EE0" w14:textId="77777777" w:rsidR="007B464F" w:rsidRDefault="007B464F" w:rsidP="0031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4688944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12B85960" w14:textId="5A3EDB76" w:rsidR="008835F1" w:rsidRPr="003848E2" w:rsidRDefault="008835F1" w:rsidP="006E1C97">
        <w:pPr>
          <w:pStyle w:val="Stopka"/>
          <w:jc w:val="right"/>
          <w:rPr>
            <w:rFonts w:ascii="Lato" w:hAnsi="Lato"/>
          </w:rPr>
        </w:pPr>
        <w:r w:rsidRPr="003848E2">
          <w:rPr>
            <w:rFonts w:ascii="Lato" w:hAnsi="Lato"/>
          </w:rPr>
          <w:fldChar w:fldCharType="begin"/>
        </w:r>
        <w:r w:rsidRPr="003848E2">
          <w:rPr>
            <w:rFonts w:ascii="Lato" w:hAnsi="Lato"/>
          </w:rPr>
          <w:instrText>PAGE   \* MERGEFORMAT</w:instrText>
        </w:r>
        <w:r w:rsidRPr="003848E2">
          <w:rPr>
            <w:rFonts w:ascii="Lato" w:hAnsi="Lato"/>
          </w:rPr>
          <w:fldChar w:fldCharType="separate"/>
        </w:r>
        <w:r w:rsidR="00470C08" w:rsidRPr="003848E2">
          <w:rPr>
            <w:rFonts w:ascii="Lato" w:hAnsi="Lato"/>
            <w:noProof/>
          </w:rPr>
          <w:t>2</w:t>
        </w:r>
        <w:r w:rsidRPr="003848E2">
          <w:rPr>
            <w:rFonts w:ascii="Lato" w:hAnsi="Lat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5A5D0" w14:textId="77777777" w:rsidR="007B464F" w:rsidRDefault="007B464F" w:rsidP="0031386E">
      <w:pPr>
        <w:spacing w:after="0" w:line="240" w:lineRule="auto"/>
      </w:pPr>
      <w:r>
        <w:separator/>
      </w:r>
    </w:p>
  </w:footnote>
  <w:footnote w:type="continuationSeparator" w:id="0">
    <w:p w14:paraId="09C46A1B" w14:textId="77777777" w:rsidR="007B464F" w:rsidRDefault="007B464F" w:rsidP="0031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3D4A" w14:textId="1732F69D" w:rsidR="00645922" w:rsidRDefault="00803200">
    <w:pPr>
      <w:pStyle w:val="Nagwek"/>
    </w:pPr>
    <w:r>
      <w:rPr>
        <w:noProof/>
      </w:rPr>
      <w:drawing>
        <wp:inline distT="0" distB="0" distL="0" distR="0" wp14:anchorId="192BB4D6" wp14:editId="3CC53A61">
          <wp:extent cx="5760720" cy="737789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7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D7F"/>
    <w:multiLevelType w:val="hybridMultilevel"/>
    <w:tmpl w:val="47143298"/>
    <w:lvl w:ilvl="0" w:tplc="0415000F">
      <w:start w:val="1"/>
      <w:numFmt w:val="decimal"/>
      <w:lvlText w:val="%1."/>
      <w:lvlJc w:val="left"/>
      <w:pPr>
        <w:ind w:left="885" w:hanging="360"/>
      </w:p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51D322A"/>
    <w:multiLevelType w:val="hybridMultilevel"/>
    <w:tmpl w:val="47143298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19601C9F"/>
    <w:multiLevelType w:val="hybridMultilevel"/>
    <w:tmpl w:val="41F60ACC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196F6819"/>
    <w:multiLevelType w:val="hybridMultilevel"/>
    <w:tmpl w:val="47143298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2E495CD1"/>
    <w:multiLevelType w:val="hybridMultilevel"/>
    <w:tmpl w:val="9E7C91D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216438D"/>
    <w:multiLevelType w:val="hybridMultilevel"/>
    <w:tmpl w:val="9E7C91D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8403C42"/>
    <w:multiLevelType w:val="hybridMultilevel"/>
    <w:tmpl w:val="47143298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3B514567"/>
    <w:multiLevelType w:val="hybridMultilevel"/>
    <w:tmpl w:val="8BB052D4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3FC3544E"/>
    <w:multiLevelType w:val="hybridMultilevel"/>
    <w:tmpl w:val="CAE43296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3FEC0BFB"/>
    <w:multiLevelType w:val="hybridMultilevel"/>
    <w:tmpl w:val="9B744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E2821"/>
    <w:multiLevelType w:val="hybridMultilevel"/>
    <w:tmpl w:val="47143298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504E7E49"/>
    <w:multiLevelType w:val="hybridMultilevel"/>
    <w:tmpl w:val="B2E234A2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50C429BE"/>
    <w:multiLevelType w:val="hybridMultilevel"/>
    <w:tmpl w:val="2094420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0DD776C"/>
    <w:multiLevelType w:val="hybridMultilevel"/>
    <w:tmpl w:val="9E7C91D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45B65D1"/>
    <w:multiLevelType w:val="hybridMultilevel"/>
    <w:tmpl w:val="9E7C91DC"/>
    <w:lvl w:ilvl="0" w:tplc="1276BD3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7FC2910"/>
    <w:multiLevelType w:val="hybridMultilevel"/>
    <w:tmpl w:val="2DA69910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EB10271"/>
    <w:multiLevelType w:val="hybridMultilevel"/>
    <w:tmpl w:val="47143298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 w:tentative="1">
      <w:start w:val="1"/>
      <w:numFmt w:val="lowerLetter"/>
      <w:lvlText w:val="%2."/>
      <w:lvlJc w:val="left"/>
      <w:pPr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22A77B2"/>
    <w:multiLevelType w:val="hybridMultilevel"/>
    <w:tmpl w:val="9E7C91D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36391231">
    <w:abstractNumId w:val="17"/>
  </w:num>
  <w:num w:numId="2" w16cid:durableId="217514275">
    <w:abstractNumId w:val="9"/>
  </w:num>
  <w:num w:numId="3" w16cid:durableId="1017999152">
    <w:abstractNumId w:val="14"/>
  </w:num>
  <w:num w:numId="4" w16cid:durableId="1880698874">
    <w:abstractNumId w:val="12"/>
  </w:num>
  <w:num w:numId="5" w16cid:durableId="590285694">
    <w:abstractNumId w:val="0"/>
  </w:num>
  <w:num w:numId="6" w16cid:durableId="951857306">
    <w:abstractNumId w:val="7"/>
  </w:num>
  <w:num w:numId="7" w16cid:durableId="1813327765">
    <w:abstractNumId w:val="8"/>
  </w:num>
  <w:num w:numId="8" w16cid:durableId="980353045">
    <w:abstractNumId w:val="2"/>
  </w:num>
  <w:num w:numId="9" w16cid:durableId="475491267">
    <w:abstractNumId w:val="11"/>
  </w:num>
  <w:num w:numId="10" w16cid:durableId="901871806">
    <w:abstractNumId w:val="10"/>
  </w:num>
  <w:num w:numId="11" w16cid:durableId="1964340515">
    <w:abstractNumId w:val="6"/>
  </w:num>
  <w:num w:numId="12" w16cid:durableId="1173643046">
    <w:abstractNumId w:val="16"/>
  </w:num>
  <w:num w:numId="13" w16cid:durableId="1075474309">
    <w:abstractNumId w:val="1"/>
  </w:num>
  <w:num w:numId="14" w16cid:durableId="326830177">
    <w:abstractNumId w:val="15"/>
  </w:num>
  <w:num w:numId="15" w16cid:durableId="1226524581">
    <w:abstractNumId w:val="3"/>
  </w:num>
  <w:num w:numId="16" w16cid:durableId="1218124726">
    <w:abstractNumId w:val="13"/>
  </w:num>
  <w:num w:numId="17" w16cid:durableId="356003136">
    <w:abstractNumId w:val="4"/>
  </w:num>
  <w:num w:numId="18" w16cid:durableId="1160582906">
    <w:abstractNumId w:val="18"/>
  </w:num>
  <w:num w:numId="19" w16cid:durableId="797719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D6"/>
    <w:rsid w:val="000219ED"/>
    <w:rsid w:val="00034E70"/>
    <w:rsid w:val="00043F68"/>
    <w:rsid w:val="00072989"/>
    <w:rsid w:val="00073513"/>
    <w:rsid w:val="00075444"/>
    <w:rsid w:val="00075CC2"/>
    <w:rsid w:val="000811EE"/>
    <w:rsid w:val="000847E7"/>
    <w:rsid w:val="00092EE4"/>
    <w:rsid w:val="00093373"/>
    <w:rsid w:val="000B7CA7"/>
    <w:rsid w:val="000D020E"/>
    <w:rsid w:val="000D04E6"/>
    <w:rsid w:val="000D7134"/>
    <w:rsid w:val="001459DB"/>
    <w:rsid w:val="00147080"/>
    <w:rsid w:val="0015706B"/>
    <w:rsid w:val="00186816"/>
    <w:rsid w:val="001B29BE"/>
    <w:rsid w:val="001C2E63"/>
    <w:rsid w:val="001D5CB9"/>
    <w:rsid w:val="001E5AAD"/>
    <w:rsid w:val="001F1067"/>
    <w:rsid w:val="002004CA"/>
    <w:rsid w:val="00220CD3"/>
    <w:rsid w:val="002265AB"/>
    <w:rsid w:val="002610C8"/>
    <w:rsid w:val="00263C6D"/>
    <w:rsid w:val="00274E69"/>
    <w:rsid w:val="00284BB5"/>
    <w:rsid w:val="002A35BE"/>
    <w:rsid w:val="002A6018"/>
    <w:rsid w:val="002B4F06"/>
    <w:rsid w:val="002B7F9C"/>
    <w:rsid w:val="002D3F73"/>
    <w:rsid w:val="002E123F"/>
    <w:rsid w:val="0031386E"/>
    <w:rsid w:val="00343601"/>
    <w:rsid w:val="003565A4"/>
    <w:rsid w:val="003569A3"/>
    <w:rsid w:val="00364318"/>
    <w:rsid w:val="003661CA"/>
    <w:rsid w:val="003848E2"/>
    <w:rsid w:val="0038631B"/>
    <w:rsid w:val="00387465"/>
    <w:rsid w:val="003C7D65"/>
    <w:rsid w:val="003D50B0"/>
    <w:rsid w:val="003E3AD2"/>
    <w:rsid w:val="003E5584"/>
    <w:rsid w:val="00407174"/>
    <w:rsid w:val="00413895"/>
    <w:rsid w:val="00414F59"/>
    <w:rsid w:val="0042715E"/>
    <w:rsid w:val="00431B4A"/>
    <w:rsid w:val="00444FB7"/>
    <w:rsid w:val="00450CC3"/>
    <w:rsid w:val="0045644A"/>
    <w:rsid w:val="0046691F"/>
    <w:rsid w:val="00470C08"/>
    <w:rsid w:val="004A2144"/>
    <w:rsid w:val="004A710E"/>
    <w:rsid w:val="004A7799"/>
    <w:rsid w:val="004F36B6"/>
    <w:rsid w:val="00520935"/>
    <w:rsid w:val="00527098"/>
    <w:rsid w:val="00530C37"/>
    <w:rsid w:val="0053136F"/>
    <w:rsid w:val="005334A2"/>
    <w:rsid w:val="0054589E"/>
    <w:rsid w:val="00547C60"/>
    <w:rsid w:val="0055183F"/>
    <w:rsid w:val="005527CF"/>
    <w:rsid w:val="00560994"/>
    <w:rsid w:val="005654BA"/>
    <w:rsid w:val="005762D6"/>
    <w:rsid w:val="00581012"/>
    <w:rsid w:val="00592560"/>
    <w:rsid w:val="00596FC7"/>
    <w:rsid w:val="005A49F9"/>
    <w:rsid w:val="005A5B6F"/>
    <w:rsid w:val="005B444C"/>
    <w:rsid w:val="005D4DD0"/>
    <w:rsid w:val="005F2E5C"/>
    <w:rsid w:val="005F3E86"/>
    <w:rsid w:val="005F506E"/>
    <w:rsid w:val="0061095A"/>
    <w:rsid w:val="00611C54"/>
    <w:rsid w:val="00630520"/>
    <w:rsid w:val="00642597"/>
    <w:rsid w:val="00642E4A"/>
    <w:rsid w:val="00645922"/>
    <w:rsid w:val="00646C26"/>
    <w:rsid w:val="00656C60"/>
    <w:rsid w:val="0066188F"/>
    <w:rsid w:val="006738D9"/>
    <w:rsid w:val="00692956"/>
    <w:rsid w:val="006A3A53"/>
    <w:rsid w:val="006A3CEB"/>
    <w:rsid w:val="006B3EC4"/>
    <w:rsid w:val="006B6C35"/>
    <w:rsid w:val="006D60D2"/>
    <w:rsid w:val="006E1C97"/>
    <w:rsid w:val="006E1DB2"/>
    <w:rsid w:val="006E4572"/>
    <w:rsid w:val="006E6A1B"/>
    <w:rsid w:val="006F76A0"/>
    <w:rsid w:val="007513BB"/>
    <w:rsid w:val="00751C87"/>
    <w:rsid w:val="00753B20"/>
    <w:rsid w:val="00755C46"/>
    <w:rsid w:val="00760AFA"/>
    <w:rsid w:val="007812EE"/>
    <w:rsid w:val="00790386"/>
    <w:rsid w:val="007A2B45"/>
    <w:rsid w:val="007A418E"/>
    <w:rsid w:val="007A7BA9"/>
    <w:rsid w:val="007B1580"/>
    <w:rsid w:val="007B464F"/>
    <w:rsid w:val="007C7858"/>
    <w:rsid w:val="007E7A3D"/>
    <w:rsid w:val="00802175"/>
    <w:rsid w:val="00803200"/>
    <w:rsid w:val="00807331"/>
    <w:rsid w:val="00820AEF"/>
    <w:rsid w:val="00822B00"/>
    <w:rsid w:val="00837867"/>
    <w:rsid w:val="00841725"/>
    <w:rsid w:val="00853F6C"/>
    <w:rsid w:val="008803C3"/>
    <w:rsid w:val="008835F1"/>
    <w:rsid w:val="008B3FE3"/>
    <w:rsid w:val="008D0E3C"/>
    <w:rsid w:val="008E2122"/>
    <w:rsid w:val="008E407E"/>
    <w:rsid w:val="008E65AE"/>
    <w:rsid w:val="008F26D5"/>
    <w:rsid w:val="008F5128"/>
    <w:rsid w:val="00907967"/>
    <w:rsid w:val="009128C1"/>
    <w:rsid w:val="00920ADE"/>
    <w:rsid w:val="009315FE"/>
    <w:rsid w:val="00933351"/>
    <w:rsid w:val="009439E3"/>
    <w:rsid w:val="009655F8"/>
    <w:rsid w:val="00991948"/>
    <w:rsid w:val="009A7B47"/>
    <w:rsid w:val="009B6A11"/>
    <w:rsid w:val="009D2F7E"/>
    <w:rsid w:val="009D77D0"/>
    <w:rsid w:val="00A05C0C"/>
    <w:rsid w:val="00A1475E"/>
    <w:rsid w:val="00A153F6"/>
    <w:rsid w:val="00A3439D"/>
    <w:rsid w:val="00A4375B"/>
    <w:rsid w:val="00A55066"/>
    <w:rsid w:val="00A60A2C"/>
    <w:rsid w:val="00A61F71"/>
    <w:rsid w:val="00A62093"/>
    <w:rsid w:val="00A67CB6"/>
    <w:rsid w:val="00A826BC"/>
    <w:rsid w:val="00A835DE"/>
    <w:rsid w:val="00A83CC4"/>
    <w:rsid w:val="00A95880"/>
    <w:rsid w:val="00AB5038"/>
    <w:rsid w:val="00AC3063"/>
    <w:rsid w:val="00AC6291"/>
    <w:rsid w:val="00AE6921"/>
    <w:rsid w:val="00B042B7"/>
    <w:rsid w:val="00B117F2"/>
    <w:rsid w:val="00B3204C"/>
    <w:rsid w:val="00B61D23"/>
    <w:rsid w:val="00B64BCE"/>
    <w:rsid w:val="00B72D68"/>
    <w:rsid w:val="00B864CE"/>
    <w:rsid w:val="00B86D64"/>
    <w:rsid w:val="00B90660"/>
    <w:rsid w:val="00B926C1"/>
    <w:rsid w:val="00BA5F6B"/>
    <w:rsid w:val="00BB191F"/>
    <w:rsid w:val="00BB36A9"/>
    <w:rsid w:val="00BB498C"/>
    <w:rsid w:val="00BC2B1D"/>
    <w:rsid w:val="00BC7B1E"/>
    <w:rsid w:val="00BD018A"/>
    <w:rsid w:val="00BF1161"/>
    <w:rsid w:val="00BF3E76"/>
    <w:rsid w:val="00BF4D40"/>
    <w:rsid w:val="00C0415E"/>
    <w:rsid w:val="00C06138"/>
    <w:rsid w:val="00C2711D"/>
    <w:rsid w:val="00C371D6"/>
    <w:rsid w:val="00C437AD"/>
    <w:rsid w:val="00C80180"/>
    <w:rsid w:val="00C95C51"/>
    <w:rsid w:val="00CA03FE"/>
    <w:rsid w:val="00CD0A89"/>
    <w:rsid w:val="00CD67FB"/>
    <w:rsid w:val="00D1309D"/>
    <w:rsid w:val="00D37D69"/>
    <w:rsid w:val="00D402BE"/>
    <w:rsid w:val="00D42ACC"/>
    <w:rsid w:val="00D52536"/>
    <w:rsid w:val="00D573AE"/>
    <w:rsid w:val="00D80014"/>
    <w:rsid w:val="00D838B2"/>
    <w:rsid w:val="00DA00B7"/>
    <w:rsid w:val="00DA284E"/>
    <w:rsid w:val="00DB2152"/>
    <w:rsid w:val="00DD4106"/>
    <w:rsid w:val="00DF16FA"/>
    <w:rsid w:val="00E3238F"/>
    <w:rsid w:val="00E350F8"/>
    <w:rsid w:val="00E41291"/>
    <w:rsid w:val="00E51674"/>
    <w:rsid w:val="00E70996"/>
    <w:rsid w:val="00E7610B"/>
    <w:rsid w:val="00E862F7"/>
    <w:rsid w:val="00E94037"/>
    <w:rsid w:val="00EA1229"/>
    <w:rsid w:val="00EB42D4"/>
    <w:rsid w:val="00EB4EEF"/>
    <w:rsid w:val="00EC2032"/>
    <w:rsid w:val="00ED0A22"/>
    <w:rsid w:val="00EE09BF"/>
    <w:rsid w:val="00EE7DB6"/>
    <w:rsid w:val="00EF1087"/>
    <w:rsid w:val="00EF512F"/>
    <w:rsid w:val="00F121F1"/>
    <w:rsid w:val="00F131A4"/>
    <w:rsid w:val="00F17977"/>
    <w:rsid w:val="00F42616"/>
    <w:rsid w:val="00F630E2"/>
    <w:rsid w:val="00F70156"/>
    <w:rsid w:val="00F82BA1"/>
    <w:rsid w:val="00F90EBC"/>
    <w:rsid w:val="00FA4EFE"/>
    <w:rsid w:val="00FB15D8"/>
    <w:rsid w:val="00FC2295"/>
    <w:rsid w:val="00FC2587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7EBE4"/>
  <w15:chartTrackingRefBased/>
  <w15:docId w15:val="{87BC4DC6-52A8-4986-83EF-4CFC4377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04C"/>
    <w:pPr>
      <w:spacing w:after="240" w:line="360" w:lineRule="auto"/>
    </w:pPr>
    <w:rPr>
      <w:rFonts w:ascii="Arial" w:hAnsi="Arial"/>
      <w:kern w:val="24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209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86E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3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86E"/>
    <w:rPr>
      <w:rFonts w:ascii="Arial" w:hAnsi="Arial"/>
      <w:kern w:val="24"/>
      <w:sz w:val="24"/>
    </w:rPr>
  </w:style>
  <w:style w:type="paragraph" w:styleId="Tytu">
    <w:name w:val="Title"/>
    <w:basedOn w:val="Normalny"/>
    <w:next w:val="Normalny"/>
    <w:link w:val="TytuZnak"/>
    <w:autoRedefine/>
    <w:qFormat/>
    <w:rsid w:val="00FC2587"/>
    <w:pPr>
      <w:contextualSpacing/>
    </w:pPr>
    <w:rPr>
      <w:rFonts w:eastAsia="SimSun" w:cstheme="majorBidi"/>
      <w:kern w:val="28"/>
      <w:sz w:val="36"/>
      <w:szCs w:val="56"/>
      <w:lang w:eastAsia="zh-CN"/>
    </w:rPr>
  </w:style>
  <w:style w:type="character" w:customStyle="1" w:styleId="TytuZnak">
    <w:name w:val="Tytuł Znak"/>
    <w:basedOn w:val="Domylnaczcionkaakapitu"/>
    <w:link w:val="Tytu"/>
    <w:rsid w:val="00FC2587"/>
    <w:rPr>
      <w:rFonts w:ascii="Arial" w:eastAsia="SimSun" w:hAnsi="Arial" w:cstheme="majorBidi"/>
      <w:kern w:val="28"/>
      <w:sz w:val="36"/>
      <w:szCs w:val="56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5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587"/>
    <w:rPr>
      <w:rFonts w:ascii="Arial" w:eastAsiaTheme="minorEastAsia" w:hAnsi="Arial"/>
      <w:color w:val="5A5A5A" w:themeColor="text1" w:themeTint="A5"/>
      <w:spacing w:val="15"/>
      <w:kern w:val="24"/>
      <w:sz w:val="28"/>
    </w:rPr>
  </w:style>
  <w:style w:type="character" w:styleId="Tekstzastpczy">
    <w:name w:val="Placeholder Text"/>
    <w:basedOn w:val="Domylnaczcionkaakapitu"/>
    <w:uiPriority w:val="99"/>
    <w:semiHidden/>
    <w:rsid w:val="00FC2587"/>
    <w:rPr>
      <w:color w:val="808080"/>
    </w:rPr>
  </w:style>
  <w:style w:type="paragraph" w:styleId="Akapitzlist">
    <w:name w:val="List Paragraph"/>
    <w:basedOn w:val="Normalny"/>
    <w:uiPriority w:val="34"/>
    <w:qFormat/>
    <w:rsid w:val="00FC2587"/>
    <w:pPr>
      <w:ind w:left="720"/>
      <w:contextualSpacing/>
    </w:pPr>
  </w:style>
  <w:style w:type="paragraph" w:customStyle="1" w:styleId="Default">
    <w:name w:val="Default"/>
    <w:qFormat/>
    <w:rsid w:val="009439E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P1">
    <w:name w:val="P 1"/>
    <w:basedOn w:val="Normalny"/>
    <w:qFormat/>
    <w:rsid w:val="00991948"/>
    <w:pPr>
      <w:numPr>
        <w:numId w:val="1"/>
      </w:numPr>
      <w:spacing w:after="120" w:line="240" w:lineRule="auto"/>
      <w:jc w:val="both"/>
    </w:pPr>
    <w:rPr>
      <w:rFonts w:eastAsia="Times New Roman" w:cs="Arial"/>
      <w:b/>
      <w:kern w:val="0"/>
      <w:sz w:val="22"/>
      <w:lang w:eastAsia="pl-PL"/>
    </w:rPr>
  </w:style>
  <w:style w:type="paragraph" w:customStyle="1" w:styleId="P11">
    <w:name w:val="P 1.1."/>
    <w:basedOn w:val="Normalny"/>
    <w:qFormat/>
    <w:rsid w:val="00991948"/>
    <w:pPr>
      <w:numPr>
        <w:ilvl w:val="1"/>
        <w:numId w:val="1"/>
      </w:numPr>
      <w:spacing w:before="120" w:after="0" w:line="240" w:lineRule="auto"/>
      <w:jc w:val="both"/>
    </w:pPr>
    <w:rPr>
      <w:rFonts w:eastAsia="Times New Roman" w:cs="Times New Roman"/>
      <w:kern w:val="0"/>
      <w:sz w:val="22"/>
      <w:lang w:val="x-none" w:eastAsia="x-none"/>
    </w:rPr>
  </w:style>
  <w:style w:type="paragraph" w:customStyle="1" w:styleId="P111">
    <w:name w:val="P 1.1.1."/>
    <w:basedOn w:val="P11"/>
    <w:qFormat/>
    <w:rsid w:val="00991948"/>
    <w:pPr>
      <w:numPr>
        <w:ilvl w:val="2"/>
      </w:numPr>
      <w:spacing w:after="240"/>
    </w:pPr>
  </w:style>
  <w:style w:type="paragraph" w:customStyle="1" w:styleId="P1111">
    <w:name w:val="P 1.1.1.1."/>
    <w:basedOn w:val="P111"/>
    <w:link w:val="P1111Znak"/>
    <w:qFormat/>
    <w:rsid w:val="00991948"/>
    <w:pPr>
      <w:numPr>
        <w:ilvl w:val="3"/>
      </w:numPr>
      <w:ind w:left="0" w:firstLine="0"/>
    </w:pPr>
  </w:style>
  <w:style w:type="character" w:customStyle="1" w:styleId="P1111Znak">
    <w:name w:val="P 1.1.1.1. Znak"/>
    <w:link w:val="P1111"/>
    <w:rsid w:val="00991948"/>
    <w:rPr>
      <w:rFonts w:ascii="Arial" w:eastAsia="Times New Roman" w:hAnsi="Arial" w:cs="Times New Roman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4B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BB498C"/>
    <w:pPr>
      <w:spacing w:after="0" w:line="240" w:lineRule="auto"/>
    </w:pPr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unhideWhenUsed/>
    <w:rsid w:val="00356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6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69A3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69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69A3"/>
    <w:rPr>
      <w:rFonts w:ascii="Arial" w:hAnsi="Arial"/>
      <w:b/>
      <w:bCs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1BB0147C894F37A639158CF23B2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900ADF-4559-4CED-AAF2-9E4EB08F825F}"/>
      </w:docPartPr>
      <w:docPartBody>
        <w:p w:rsidR="007A3879" w:rsidRDefault="007A3879" w:rsidP="007A3879">
          <w:pPr>
            <w:pStyle w:val="541BB0147C894F37A639158CF23B2994"/>
          </w:pPr>
          <w:r w:rsidRPr="002045F2">
            <w:rPr>
              <w:rFonts w:ascii="Arial" w:eastAsia="Arial" w:hAnsi="Arial" w:cs="Arial"/>
              <w:color w:val="808080"/>
              <w:sz w:val="24"/>
              <w:szCs w:val="24"/>
            </w:rPr>
            <w:t>Kliknij tutaj, aby wprowadzić tekst.</w:t>
          </w:r>
        </w:p>
      </w:docPartBody>
    </w:docPart>
    <w:docPart>
      <w:docPartPr>
        <w:name w:val="033D40B59BD442FCB4FFBD580E34B0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CCCB53-99B0-4367-8AAE-CF5C47A83B8A}"/>
      </w:docPartPr>
      <w:docPartBody>
        <w:p w:rsidR="00EC32C8" w:rsidRDefault="00EC32C8" w:rsidP="00EC32C8">
          <w:pPr>
            <w:pStyle w:val="033D40B59BD442FCB4FFBD580E34B058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22662E346C34D4C9FCFF50F4441E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FB2506-9C80-4827-93D9-DD9D58900CA5}"/>
      </w:docPartPr>
      <w:docPartBody>
        <w:p w:rsidR="00631911" w:rsidRDefault="00631911" w:rsidP="00631911">
          <w:pPr>
            <w:pStyle w:val="B22662E346C34D4C9FCFF50F4441E46E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D64C441B8F34FE9ACC67FA1DB9433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12B478-088E-4E1A-BD08-D88D8D896FB1}"/>
      </w:docPartPr>
      <w:docPartBody>
        <w:p w:rsidR="00AE4B06" w:rsidRDefault="00AE4B06" w:rsidP="00AE4B06">
          <w:pPr>
            <w:pStyle w:val="ED64C441B8F34FE9ACC67FA1DB943320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365631DBF4B4CA9BE93696EA4E776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DC4EDA-FA26-44B0-B4E7-8791E869695C}"/>
      </w:docPartPr>
      <w:docPartBody>
        <w:p w:rsidR="00AE4B06" w:rsidRDefault="00AE4B06" w:rsidP="00AE4B06">
          <w:pPr>
            <w:pStyle w:val="A365631DBF4B4CA9BE93696EA4E776EA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906A2DEAA4542CD9A44638148B142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FCA286-EC86-4BE2-A005-C3FE93CBA721}"/>
      </w:docPartPr>
      <w:docPartBody>
        <w:p w:rsidR="00AE4B06" w:rsidRDefault="00AE4B06" w:rsidP="00AE4B06">
          <w:pPr>
            <w:pStyle w:val="1906A2DEAA4542CD9A44638148B142F9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0B42D0370214CAFB24F650DED4DF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0D12A9-8A58-4C99-A1F7-7E7911BD4E5C}"/>
      </w:docPartPr>
      <w:docPartBody>
        <w:p w:rsidR="00AE4B06" w:rsidRDefault="00AE4B06" w:rsidP="00AE4B06">
          <w:pPr>
            <w:pStyle w:val="70B42D0370214CAFB24F650DED4DF438"/>
          </w:pPr>
          <w:r w:rsidRPr="00721152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3D3"/>
    <w:rsid w:val="000A209A"/>
    <w:rsid w:val="000D3D80"/>
    <w:rsid w:val="00103A87"/>
    <w:rsid w:val="001A17E9"/>
    <w:rsid w:val="001A7432"/>
    <w:rsid w:val="001B29BE"/>
    <w:rsid w:val="001E457A"/>
    <w:rsid w:val="001F1067"/>
    <w:rsid w:val="002004CA"/>
    <w:rsid w:val="00223751"/>
    <w:rsid w:val="00263C6D"/>
    <w:rsid w:val="00267F76"/>
    <w:rsid w:val="00274E69"/>
    <w:rsid w:val="00387465"/>
    <w:rsid w:val="003B13D3"/>
    <w:rsid w:val="003C603F"/>
    <w:rsid w:val="003D701B"/>
    <w:rsid w:val="003E5DC9"/>
    <w:rsid w:val="003F1816"/>
    <w:rsid w:val="00407174"/>
    <w:rsid w:val="00413895"/>
    <w:rsid w:val="0046682E"/>
    <w:rsid w:val="0049023A"/>
    <w:rsid w:val="0053136F"/>
    <w:rsid w:val="00597FA4"/>
    <w:rsid w:val="005F2E5C"/>
    <w:rsid w:val="0061095A"/>
    <w:rsid w:val="00626FCE"/>
    <w:rsid w:val="00631911"/>
    <w:rsid w:val="006738D9"/>
    <w:rsid w:val="006B6C35"/>
    <w:rsid w:val="006D073E"/>
    <w:rsid w:val="006F223B"/>
    <w:rsid w:val="00755C46"/>
    <w:rsid w:val="00760FF3"/>
    <w:rsid w:val="007A3879"/>
    <w:rsid w:val="007B1580"/>
    <w:rsid w:val="007F7A51"/>
    <w:rsid w:val="008E62ED"/>
    <w:rsid w:val="008E764D"/>
    <w:rsid w:val="008F5128"/>
    <w:rsid w:val="00901D75"/>
    <w:rsid w:val="00907967"/>
    <w:rsid w:val="009A7921"/>
    <w:rsid w:val="00A91CC0"/>
    <w:rsid w:val="00AC6291"/>
    <w:rsid w:val="00AE4B06"/>
    <w:rsid w:val="00B15624"/>
    <w:rsid w:val="00B926C1"/>
    <w:rsid w:val="00BF1161"/>
    <w:rsid w:val="00C95C51"/>
    <w:rsid w:val="00D838B2"/>
    <w:rsid w:val="00DA00B7"/>
    <w:rsid w:val="00DB2152"/>
    <w:rsid w:val="00DD318E"/>
    <w:rsid w:val="00DE5C98"/>
    <w:rsid w:val="00E12116"/>
    <w:rsid w:val="00EC32C8"/>
    <w:rsid w:val="00EC4F1D"/>
    <w:rsid w:val="00EE09BF"/>
    <w:rsid w:val="00F36003"/>
    <w:rsid w:val="00F7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4B06"/>
    <w:rPr>
      <w:color w:val="808080"/>
    </w:rPr>
  </w:style>
  <w:style w:type="paragraph" w:customStyle="1" w:styleId="541BB0147C894F37A639158CF23B2994">
    <w:name w:val="541BB0147C894F37A639158CF23B2994"/>
    <w:rsid w:val="007A3879"/>
  </w:style>
  <w:style w:type="paragraph" w:customStyle="1" w:styleId="033D40B59BD442FCB4FFBD580E34B058">
    <w:name w:val="033D40B59BD442FCB4FFBD580E34B058"/>
    <w:rsid w:val="00EC32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2662E346C34D4C9FCFF50F4441E46E">
    <w:name w:val="B22662E346C34D4C9FCFF50F4441E46E"/>
    <w:rsid w:val="006319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64C441B8F34FE9ACC67FA1DB943320">
    <w:name w:val="ED64C441B8F34FE9ACC67FA1DB943320"/>
    <w:rsid w:val="00AE4B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5631DBF4B4CA9BE93696EA4E776EA">
    <w:name w:val="A365631DBF4B4CA9BE93696EA4E776EA"/>
    <w:rsid w:val="00AE4B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06A2DEAA4542CD9A44638148B142F9">
    <w:name w:val="1906A2DEAA4542CD9A44638148B142F9"/>
    <w:rsid w:val="00AE4B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B42D0370214CAFB24F650DED4DF438">
    <w:name w:val="70B42D0370214CAFB24F650DED4DF438"/>
    <w:rsid w:val="00AE4B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2B6A4-F827-4901-804D-027ADB16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592</Words>
  <Characters>3653</Characters>
  <Application>Microsoft Office Word</Application>
  <DocSecurity>0</DocSecurity>
  <Lines>121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– Wykaz dostaw</vt:lpstr>
    </vt:vector>
  </TitlesOfParts>
  <Company>MSWiA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Wykaz dostaw</dc:title>
  <dc:subject/>
  <dc:creator>Ministerstwo Spraw Wewnętrzynych i Adminstracji</dc:creator>
  <cp:keywords/>
  <dc:description/>
  <cp:lastModifiedBy>GIS - Paulina Pawłowska</cp:lastModifiedBy>
  <cp:revision>13</cp:revision>
  <dcterms:created xsi:type="dcterms:W3CDTF">2025-08-11T16:16:00Z</dcterms:created>
  <dcterms:modified xsi:type="dcterms:W3CDTF">2026-03-19T08:10:00Z</dcterms:modified>
</cp:coreProperties>
</file>